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73E7" w14:textId="3B9229D8" w:rsidR="0011405C" w:rsidRPr="000E6512" w:rsidRDefault="00711A9C" w:rsidP="0011405C">
      <w:pPr>
        <w:adjustRightInd w:val="0"/>
        <w:snapToGrid w:val="0"/>
        <w:jc w:val="center"/>
        <w:rPr>
          <w:rFonts w:ascii="IWA見出し特太ゴシック体N" w:eastAsia="IWA見出し特太ゴシック体N" w:hAnsi="IWA見出し特太ゴシック体N"/>
          <w:sz w:val="56"/>
          <w:szCs w:val="56"/>
        </w:rPr>
      </w:pPr>
      <w:r w:rsidRPr="00CD4B7A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D42226" wp14:editId="63A5F513">
                <wp:simplePos x="0" y="0"/>
                <wp:positionH relativeFrom="column">
                  <wp:posOffset>4629150</wp:posOffset>
                </wp:positionH>
                <wp:positionV relativeFrom="paragraph">
                  <wp:posOffset>1960880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9B40" w14:textId="0D76C342" w:rsidR="00CD4B7A" w:rsidRDefault="00CD4B7A" w:rsidP="00CD4B7A">
                            <w:r>
                              <w:t>A5判</w:t>
                            </w: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422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5pt;margin-top:154.4pt;width: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" stroked="f">
                <v:textbox style="mso-fit-shape-to-text:t">
                  <w:txbxContent>
                    <w:p w14:paraId="6A959B40" w14:textId="0D76C342" w:rsidR="00CD4B7A" w:rsidRDefault="00CD4B7A" w:rsidP="00CD4B7A">
                      <w:r>
                        <w:t>A5判</w:t>
                      </w:r>
                      <w:r>
                        <w:rPr>
                          <w:rFonts w:hint="eastAsia"/>
                        </w:rPr>
                        <w:t>サイズ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512" w:rsidRPr="000E6512">
        <w:rPr>
          <w:rFonts w:ascii="IWA見出し特太ゴシック体N" w:eastAsia="IWA見出し特太ゴシック体N" w:hAnsi="IWA見出し特太ゴシック体N" w:hint="eastAsia"/>
          <w:kern w:val="0"/>
          <w:sz w:val="56"/>
          <w:szCs w:val="56"/>
        </w:rPr>
        <w:t>「日本高齢者人権宣言」パンフレット</w:t>
      </w:r>
    </w:p>
    <w:p w14:paraId="64046346" w14:textId="51E7246C" w:rsidR="00A01241" w:rsidRDefault="004227F2" w:rsidP="0011405C">
      <w:pPr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10B477" wp14:editId="16B8D448">
                <wp:simplePos x="0" y="0"/>
                <wp:positionH relativeFrom="column">
                  <wp:posOffset>104775</wp:posOffset>
                </wp:positionH>
                <wp:positionV relativeFrom="paragraph">
                  <wp:posOffset>311150</wp:posOffset>
                </wp:positionV>
                <wp:extent cx="6181725" cy="2219325"/>
                <wp:effectExtent l="0" t="0" r="952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E45C" w14:textId="77777777" w:rsidR="004227F2" w:rsidRDefault="001F7AFA" w:rsidP="004227F2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日本高齢期運動連絡会は2022年</w:t>
                            </w:r>
                            <w:r w:rsidR="00711A9C" w:rsidRPr="00076195">
                              <w:rPr>
                                <w:rFonts w:hint="eastAsia"/>
                                <w:color w:val="000000" w:themeColor="text1"/>
                              </w:rPr>
                              <w:t>11月19日に臨時総会を開催し、</w:t>
                            </w:r>
                          </w:p>
                          <w:p w14:paraId="40C1128E" w14:textId="77777777" w:rsidR="004227F2" w:rsidRDefault="00711A9C" w:rsidP="004227F2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6195">
                              <w:rPr>
                                <w:rFonts w:hint="eastAsia"/>
                                <w:color w:val="000000" w:themeColor="text1"/>
                              </w:rPr>
                              <w:t>第３次草案を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Pr="00076195">
                              <w:rPr>
                                <w:rFonts w:hint="eastAsia"/>
                                <w:color w:val="000000" w:themeColor="text1"/>
                              </w:rPr>
                              <w:t>日本高齢者人権宣言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Pr="00076195">
                              <w:rPr>
                                <w:rFonts w:hint="eastAsia"/>
                                <w:color w:val="000000" w:themeColor="text1"/>
                              </w:rPr>
                              <w:t>として決定、</w:t>
                            </w:r>
                          </w:p>
                          <w:p w14:paraId="562AD333" w14:textId="77777777" w:rsidR="004227F2" w:rsidRDefault="00711A9C" w:rsidP="004227F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Pr="00076195">
                              <w:rPr>
                                <w:rFonts w:hint="eastAsia"/>
                                <w:color w:val="000000" w:themeColor="text1"/>
                              </w:rPr>
                              <w:t>第35回日本高齢者大会in京都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Pr="00076195">
                              <w:rPr>
                                <w:rFonts w:hint="eastAsia"/>
                                <w:color w:val="000000" w:themeColor="text1"/>
                              </w:rPr>
                              <w:t>（11月24日全体会）で</w:t>
                            </w:r>
                          </w:p>
                          <w:p w14:paraId="20A9B9CE" w14:textId="49F1A3EF" w:rsidR="00711A9C" w:rsidRDefault="00711A9C" w:rsidP="004227F2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6195">
                              <w:rPr>
                                <w:rFonts w:hint="eastAsia"/>
                                <w:color w:val="000000" w:themeColor="text1"/>
                              </w:rPr>
                              <w:t>採択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されました</w:t>
                            </w:r>
                            <w:r w:rsidRPr="00076195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D3BAF58" w14:textId="43F54164" w:rsidR="000E6512" w:rsidRPr="001F7AFA" w:rsidRDefault="000E6512" w:rsidP="001F7AFA">
                            <w:pPr>
                              <w:adjustRightInd w:val="0"/>
                              <w:snapToGrid w:val="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1F7AF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「日本高齢者人権宣言」(確定版)パンフレットです。</w:t>
                            </w:r>
                          </w:p>
                          <w:p w14:paraId="7F086AC1" w14:textId="4BB48155" w:rsidR="000E6512" w:rsidRPr="001F7AFA" w:rsidRDefault="000E6512" w:rsidP="001F7AFA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1F7AFA">
                              <w:rPr>
                                <w:rFonts w:eastAsiaTheme="minorHAnsi" w:hint="eastAsia"/>
                                <w:sz w:val="22"/>
                              </w:rPr>
                              <w:t>大いに普及してください。</w:t>
                            </w:r>
                          </w:p>
                          <w:p w14:paraId="051BF173" w14:textId="00F45E6F" w:rsidR="0011405C" w:rsidRPr="001F7AFA" w:rsidRDefault="0011405C" w:rsidP="001F7AFA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  <w:p w14:paraId="307FB120" w14:textId="76F57485" w:rsidR="006A5A41" w:rsidRPr="0089179C" w:rsidRDefault="006A5A41" w:rsidP="000F1CA9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bookmarkStart w:id="0" w:name="_Hlk130992144"/>
                            <w:r w:rsidRPr="0089179C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頒価1冊</w:t>
                            </w:r>
                            <w:r w:rsidR="000E6512" w:rsidRPr="0089179C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100</w:t>
                            </w:r>
                            <w:r w:rsidRPr="0089179C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20BDDA33" w14:textId="445354DD" w:rsidR="0011405C" w:rsidRDefault="000F1CA9" w:rsidP="000F1CA9">
                            <w:pPr>
                              <w:adjustRightInd w:val="0"/>
                              <w:snapToGrid w:val="0"/>
                              <w:ind w:firstLineChars="200" w:firstLine="48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89179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1405C" w:rsidRPr="0089179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各県、団体でまとめてご注文ください。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B477" id="_x0000_s1027" type="#_x0000_t202" style="position:absolute;left:0;text-align:left;margin-left:8.25pt;margin-top:24.5pt;width:486.75pt;height:1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" stroked="f">
                <v:textbox>
                  <w:txbxContent>
                    <w:p w14:paraId="1F2DE45C" w14:textId="77777777" w:rsidR="004227F2" w:rsidRDefault="001F7AFA" w:rsidP="004227F2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日本高齢期運動連絡会は2022年</w:t>
                      </w:r>
                      <w:r w:rsidR="00711A9C" w:rsidRPr="00076195">
                        <w:rPr>
                          <w:rFonts w:hint="eastAsia"/>
                          <w:color w:val="000000" w:themeColor="text1"/>
                        </w:rPr>
                        <w:t>11月19日に臨時総会を開催し、</w:t>
                      </w:r>
                    </w:p>
                    <w:p w14:paraId="40C1128E" w14:textId="77777777" w:rsidR="004227F2" w:rsidRDefault="00711A9C" w:rsidP="004227F2">
                      <w:pPr>
                        <w:rPr>
                          <w:color w:val="000000" w:themeColor="text1"/>
                        </w:rPr>
                      </w:pPr>
                      <w:r w:rsidRPr="00076195">
                        <w:rPr>
                          <w:rFonts w:hint="eastAsia"/>
                          <w:color w:val="000000" w:themeColor="text1"/>
                        </w:rPr>
                        <w:t>第３次草案を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Pr="00076195">
                        <w:rPr>
                          <w:rFonts w:hint="eastAsia"/>
                          <w:color w:val="000000" w:themeColor="text1"/>
                        </w:rPr>
                        <w:t>日本高齢者人権宣言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Pr="00076195">
                        <w:rPr>
                          <w:rFonts w:hint="eastAsia"/>
                          <w:color w:val="000000" w:themeColor="text1"/>
                        </w:rPr>
                        <w:t>として決定、</w:t>
                      </w:r>
                    </w:p>
                    <w:p w14:paraId="562AD333" w14:textId="77777777" w:rsidR="004227F2" w:rsidRDefault="00711A9C" w:rsidP="004227F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Pr="00076195">
                        <w:rPr>
                          <w:rFonts w:hint="eastAsia"/>
                          <w:color w:val="000000" w:themeColor="text1"/>
                        </w:rPr>
                        <w:t>第35回日本高齢者大会in京都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Pr="00076195">
                        <w:rPr>
                          <w:rFonts w:hint="eastAsia"/>
                          <w:color w:val="000000" w:themeColor="text1"/>
                        </w:rPr>
                        <w:t>（11月24日全体会）で</w:t>
                      </w:r>
                    </w:p>
                    <w:p w14:paraId="20A9B9CE" w14:textId="49F1A3EF" w:rsidR="00711A9C" w:rsidRDefault="00711A9C" w:rsidP="004227F2">
                      <w:pPr>
                        <w:rPr>
                          <w:color w:val="000000" w:themeColor="text1"/>
                        </w:rPr>
                      </w:pPr>
                      <w:r w:rsidRPr="00076195">
                        <w:rPr>
                          <w:rFonts w:hint="eastAsia"/>
                          <w:color w:val="000000" w:themeColor="text1"/>
                        </w:rPr>
                        <w:t>採択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されました</w:t>
                      </w:r>
                      <w:r w:rsidRPr="00076195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0D3BAF58" w14:textId="43F54164" w:rsidR="000E6512" w:rsidRPr="001F7AFA" w:rsidRDefault="000E6512" w:rsidP="001F7AFA">
                      <w:pPr>
                        <w:adjustRightInd w:val="0"/>
                        <w:snapToGrid w:val="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1F7AF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「日本高齢者人権宣言」(確定版)パンフレットです。</w:t>
                      </w:r>
                    </w:p>
                    <w:p w14:paraId="7F086AC1" w14:textId="4BB48155" w:rsidR="000E6512" w:rsidRPr="001F7AFA" w:rsidRDefault="000E6512" w:rsidP="001F7AFA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1F7AFA">
                        <w:rPr>
                          <w:rFonts w:eastAsiaTheme="minorHAnsi" w:hint="eastAsia"/>
                          <w:sz w:val="22"/>
                        </w:rPr>
                        <w:t>大いに普及してください。</w:t>
                      </w:r>
                    </w:p>
                    <w:p w14:paraId="051BF173" w14:textId="00F45E6F" w:rsidR="0011405C" w:rsidRPr="001F7AFA" w:rsidRDefault="0011405C" w:rsidP="001F7AFA">
                      <w:pPr>
                        <w:adjustRightInd w:val="0"/>
                        <w:snapToGrid w:val="0"/>
                        <w:rPr>
                          <w:rFonts w:eastAsiaTheme="minorHAnsi"/>
                          <w:sz w:val="24"/>
                          <w:szCs w:val="24"/>
                        </w:rPr>
                      </w:pPr>
                    </w:p>
                    <w:p w14:paraId="307FB120" w14:textId="76F57485" w:rsidR="006A5A41" w:rsidRPr="0089179C" w:rsidRDefault="006A5A41" w:rsidP="000F1CA9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bookmarkStart w:id="1" w:name="_Hlk130992144"/>
                      <w:r w:rsidRPr="0089179C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頒価1冊</w:t>
                      </w:r>
                      <w:r w:rsidR="000E6512" w:rsidRPr="0089179C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100</w:t>
                      </w:r>
                      <w:r w:rsidRPr="0089179C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円</w:t>
                      </w:r>
                    </w:p>
                    <w:p w14:paraId="20BDDA33" w14:textId="445354DD" w:rsidR="0011405C" w:rsidRDefault="000F1CA9" w:rsidP="000F1CA9">
                      <w:pPr>
                        <w:adjustRightInd w:val="0"/>
                        <w:snapToGrid w:val="0"/>
                        <w:ind w:firstLineChars="200" w:firstLine="48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89179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・</w:t>
                      </w:r>
                      <w:r w:rsidR="0011405C" w:rsidRPr="0089179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各県、団体でまとめてご注文ください。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0B80192E" w14:textId="3CD89F72" w:rsidR="00A01241" w:rsidRPr="00A01241" w:rsidRDefault="00A01241" w:rsidP="0011405C">
      <w:pPr>
        <w:rPr>
          <w:rFonts w:ascii="BIZ UDゴシック" w:eastAsia="BIZ UDゴシック" w:hAnsi="BIZ UDゴシック"/>
          <w:sz w:val="24"/>
          <w:szCs w:val="24"/>
        </w:rPr>
      </w:pPr>
    </w:p>
    <w:p w14:paraId="145930A9" w14:textId="5F85533C" w:rsidR="00A01241" w:rsidRDefault="004227F2" w:rsidP="00A01241">
      <w:pPr>
        <w:jc w:val="righ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D903C9" wp14:editId="0FB36E2F">
                <wp:simplePos x="0" y="0"/>
                <wp:positionH relativeFrom="column">
                  <wp:posOffset>3884930</wp:posOffset>
                </wp:positionH>
                <wp:positionV relativeFrom="paragraph">
                  <wp:posOffset>377825</wp:posOffset>
                </wp:positionV>
                <wp:extent cx="2238375" cy="1571625"/>
                <wp:effectExtent l="0" t="0" r="9525" b="9525"/>
                <wp:wrapTopAndBottom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909BB" w14:textId="7F4837A7" w:rsidR="000E6512" w:rsidRDefault="000E6512">
                            <w:r w:rsidRPr="000E6512">
                              <w:rPr>
                                <w:noProof/>
                              </w:rPr>
                              <w:drawing>
                                <wp:inline distT="0" distB="0" distL="0" distR="0" wp14:anchorId="43772A07" wp14:editId="59743570">
                                  <wp:extent cx="1845310" cy="1323975"/>
                                  <wp:effectExtent l="0" t="0" r="2540" b="952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210" cy="1328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903C9" id="テキスト ボックス 8" o:spid="_x0000_s1028" type="#_x0000_t202" style="position:absolute;left:0;text-align:left;margin-left:305.9pt;margin-top:29.75pt;width:176.25pt;height:12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" fillcolor="white [3201]" stroked="f" strokeweight=".5pt">
                <v:textbox>
                  <w:txbxContent>
                    <w:p w14:paraId="3B4909BB" w14:textId="7F4837A7" w:rsidR="000E6512" w:rsidRDefault="000E6512">
                      <w:r w:rsidRPr="000E6512">
                        <w:rPr>
                          <w:noProof/>
                        </w:rPr>
                        <w:drawing>
                          <wp:inline distT="0" distB="0" distL="0" distR="0" wp14:anchorId="43772A07" wp14:editId="59743570">
                            <wp:extent cx="1845310" cy="1323975"/>
                            <wp:effectExtent l="0" t="0" r="2540" b="952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210" cy="1328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C88A925" w14:textId="0C060F4A" w:rsidR="00632CBE" w:rsidRDefault="00610CA6" w:rsidP="00A01241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610CA6">
        <w:rPr>
          <w:rFonts w:ascii="BIZ UDゴシック" w:eastAsia="BIZ UDゴシック" w:hAnsi="BIZ UDゴシック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3FC8D4" wp14:editId="7CBB9192">
                <wp:simplePos x="0" y="0"/>
                <wp:positionH relativeFrom="column">
                  <wp:posOffset>2286000</wp:posOffset>
                </wp:positionH>
                <wp:positionV relativeFrom="paragraph">
                  <wp:posOffset>1924050</wp:posOffset>
                </wp:positionV>
                <wp:extent cx="1504950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AE367" w14:textId="620EA2B2" w:rsidR="00610CA6" w:rsidRPr="00610CA6" w:rsidRDefault="00610CA6" w:rsidP="00610CA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60"/>
                                <w:szCs w:val="60"/>
                              </w:rPr>
                            </w:pPr>
                            <w:r w:rsidRPr="00610CA6">
                              <w:rPr>
                                <w:rFonts w:ascii="BIZ UDPゴシック" w:eastAsia="BIZ UDPゴシック" w:hAnsi="BIZ UDPゴシック" w:hint="eastAsia"/>
                                <w:sz w:val="60"/>
                                <w:szCs w:val="60"/>
                              </w:rPr>
                              <w:t>注文票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FC8D4" id="_x0000_s1029" type="#_x0000_t202" style="position:absolute;left:0;text-align:left;margin-left:180pt;margin-top:151.5pt;width:118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D+Eg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" stroked="f">
                <v:textbox style="mso-fit-shape-to-text:t">
                  <w:txbxContent>
                    <w:p w14:paraId="059AE367" w14:textId="620EA2B2" w:rsidR="00610CA6" w:rsidRPr="00610CA6" w:rsidRDefault="00610CA6" w:rsidP="00610CA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60"/>
                          <w:szCs w:val="60"/>
                        </w:rPr>
                      </w:pPr>
                      <w:r w:rsidRPr="00610CA6">
                        <w:rPr>
                          <w:rFonts w:ascii="BIZ UDPゴシック" w:eastAsia="BIZ UDPゴシック" w:hAnsi="BIZ UDPゴシック" w:hint="eastAsia"/>
                          <w:sz w:val="60"/>
                          <w:szCs w:val="60"/>
                        </w:rPr>
                        <w:t>注文票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F9FC20" w14:textId="4253B50A" w:rsidR="00A01241" w:rsidRPr="008E57A4" w:rsidRDefault="00610CA6" w:rsidP="00610CA6">
      <w:pPr>
        <w:ind w:right="800"/>
        <w:rPr>
          <w:rFonts w:ascii="BIZ UDゴシック" w:eastAsia="BIZ UDゴシック" w:hAnsi="BIZ UDゴシック"/>
          <w:b/>
          <w:bCs/>
          <w:sz w:val="56"/>
          <w:szCs w:val="56"/>
        </w:rPr>
      </w:pPr>
      <w:r w:rsidRPr="008E57A4">
        <w:rPr>
          <w:rFonts w:ascii="BIZ UDゴシック" w:eastAsia="BIZ UDゴシック" w:hAnsi="BIZ UDゴシック" w:hint="eastAsi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A359E" wp14:editId="709B71A5">
                <wp:simplePos x="0" y="0"/>
                <wp:positionH relativeFrom="column">
                  <wp:posOffset>781050</wp:posOffset>
                </wp:positionH>
                <wp:positionV relativeFrom="paragraph">
                  <wp:posOffset>333375</wp:posOffset>
                </wp:positionV>
                <wp:extent cx="494347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FB60E0" id="直線コネクタ 3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26.25pt" to="450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" strokecolor="#4472c4" strokeweight="3pt">
                <v:stroke joinstyle="miter"/>
              </v:line>
            </w:pict>
          </mc:Fallback>
        </mc:AlternateContent>
      </w:r>
    </w:p>
    <w:p w14:paraId="04A93769" w14:textId="4153AE54" w:rsidR="0002289B" w:rsidRPr="0011405C" w:rsidRDefault="0002289B" w:rsidP="0011405C">
      <w:pPr>
        <w:ind w:right="800"/>
        <w:jc w:val="right"/>
        <w:rPr>
          <w:rFonts w:ascii="BIZ UDゴシック" w:eastAsia="BIZ UDゴシック" w:hAnsi="BIZ UDゴシック"/>
          <w:sz w:val="20"/>
          <w:szCs w:val="20"/>
        </w:rPr>
      </w:pPr>
    </w:p>
    <w:p w14:paraId="6532EE5B" w14:textId="2B070192" w:rsidR="0011405C" w:rsidRPr="006A5A41" w:rsidRDefault="0011405C" w:rsidP="004227F2">
      <w:pPr>
        <w:spacing w:line="48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A3721">
        <w:rPr>
          <w:rFonts w:ascii="BIZ UDゴシック" w:eastAsia="BIZ UDゴシック" w:hAnsi="BIZ UDゴシック" w:hint="eastAsia"/>
          <w:b/>
          <w:bCs/>
          <w:sz w:val="24"/>
          <w:szCs w:val="24"/>
        </w:rPr>
        <w:t>◇送り先</w:t>
      </w:r>
      <w:r w:rsidRPr="0011405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6A5A4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〒　　　　　　　　</w:t>
      </w:r>
    </w:p>
    <w:p w14:paraId="02BA629F" w14:textId="344E36F3" w:rsidR="0011405C" w:rsidRPr="006A5A41" w:rsidRDefault="0011405C" w:rsidP="004227F2">
      <w:pPr>
        <w:spacing w:line="48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6A5A4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都道府県　　　　　　　　区市郡　　　　　　　　　　</w:t>
      </w:r>
      <w:r w:rsidR="008E57A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4D539AB3" w14:textId="043D6A3F" w:rsidR="0011405C" w:rsidRPr="006A5A41" w:rsidRDefault="00AA3721" w:rsidP="004227F2">
      <w:pPr>
        <w:spacing w:before="240" w:line="48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11405C" w:rsidRPr="006A5A4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244BDB10" w14:textId="59FF46D5" w:rsidR="0011405C" w:rsidRPr="00AA3721" w:rsidRDefault="0011405C" w:rsidP="004227F2">
      <w:pPr>
        <w:spacing w:before="240" w:line="480" w:lineRule="auto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AA3721">
        <w:rPr>
          <w:rFonts w:ascii="BIZ UDゴシック" w:eastAsia="BIZ UDゴシック" w:hAnsi="BIZ UDゴシック" w:hint="eastAsia"/>
          <w:b/>
          <w:bCs/>
          <w:sz w:val="24"/>
          <w:szCs w:val="24"/>
        </w:rPr>
        <w:t>◇</w:t>
      </w:r>
      <w:r w:rsidR="00AA3721" w:rsidRPr="00AA3721">
        <w:rPr>
          <w:rFonts w:ascii="BIZ UDゴシック" w:eastAsia="BIZ UDゴシック" w:hAnsi="BIZ UDゴシック" w:hint="eastAsia"/>
          <w:b/>
          <w:bCs/>
          <w:sz w:val="24"/>
          <w:szCs w:val="24"/>
        </w:rPr>
        <w:t>団体名</w:t>
      </w:r>
      <w:r w:rsidRPr="00AA372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　　</w:t>
      </w:r>
      <w:r w:rsidRPr="00AA3721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 xml:space="preserve">　　　　　　　　　　　　　　　　</w:t>
      </w:r>
      <w:r w:rsidR="008E57A4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 xml:space="preserve">　　　　　</w:t>
      </w:r>
      <w:r w:rsidRPr="00AA3721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 xml:space="preserve">　　</w:t>
      </w:r>
      <w:r w:rsidR="00AA3721" w:rsidRPr="00AA3721">
        <w:rPr>
          <w:rFonts w:ascii="BIZ UD明朝 Medium" w:eastAsia="BIZ UD明朝 Medium" w:hAnsi="BIZ UD明朝 Medium" w:hint="eastAsia"/>
          <w:b/>
          <w:bCs/>
          <w:sz w:val="24"/>
          <w:szCs w:val="24"/>
        </w:rPr>
        <w:t xml:space="preserve">　　　　　　　　　　</w:t>
      </w:r>
    </w:p>
    <w:p w14:paraId="5CCC379B" w14:textId="28F46EEA" w:rsidR="0011405C" w:rsidRPr="0011405C" w:rsidRDefault="001F7AFA" w:rsidP="004227F2">
      <w:pPr>
        <w:spacing w:before="240" w:line="480" w:lineRule="auto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1F7AFA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6E8035" wp14:editId="72592579">
                <wp:simplePos x="0" y="0"/>
                <wp:positionH relativeFrom="column">
                  <wp:posOffset>2962275</wp:posOffset>
                </wp:positionH>
                <wp:positionV relativeFrom="paragraph">
                  <wp:posOffset>609600</wp:posOffset>
                </wp:positionV>
                <wp:extent cx="3335020" cy="895350"/>
                <wp:effectExtent l="0" t="0" r="1778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206B2" w14:textId="057CC662" w:rsidR="001F7AFA" w:rsidRPr="008B7CD7" w:rsidRDefault="001F7AFA" w:rsidP="001F7AF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8B7CD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頒価1冊100円</w:t>
                            </w:r>
                            <w:r w:rsidRPr="008B7C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　　　</w:t>
                            </w:r>
                          </w:p>
                          <w:p w14:paraId="04C7AB97" w14:textId="6C2D1A63" w:rsidR="001F7AFA" w:rsidRPr="008B7CD7" w:rsidRDefault="008B7CD7" w:rsidP="001F7AF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 w:rsidRPr="008B7CD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  <w:t>100</w:t>
                            </w:r>
                            <w:r w:rsidR="001F7AFA" w:rsidRPr="008B7C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冊以上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="001F7AFA" w:rsidRPr="008B7C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注文で、1冊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につき</w:t>
                            </w:r>
                            <w:r w:rsidR="001F7AFA" w:rsidRPr="008B7C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50円で卸します。</w:t>
                            </w:r>
                          </w:p>
                          <w:p w14:paraId="7B0E79EC" w14:textId="77777777" w:rsidR="001F7AFA" w:rsidRPr="001F7AFA" w:rsidRDefault="001F7AFA" w:rsidP="001F7AFA">
                            <w:r w:rsidRPr="001F7AFA">
                              <w:rPr>
                                <w:rFonts w:ascii="BIZ UDPゴシック" w:eastAsia="BIZ UDPゴシック" w:hAnsi="BIZ UDPゴシック" w:hint="eastAsia"/>
                              </w:rPr>
                              <w:t>・各県、団体でまとめてご注文ください</w:t>
                            </w:r>
                            <w:r w:rsidRPr="001F7AF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DD0502C" w14:textId="1407ACCC" w:rsidR="001F7AFA" w:rsidRPr="001F7AFA" w:rsidRDefault="001F7A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E8035" id="_x0000_s1030" type="#_x0000_t202" style="position:absolute;left:0;text-align:left;margin-left:233.25pt;margin-top:48pt;width:262.6pt;height: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">
                <v:textbox>
                  <w:txbxContent>
                    <w:p w14:paraId="4C0206B2" w14:textId="057CC662" w:rsidR="001F7AFA" w:rsidRPr="008B7CD7" w:rsidRDefault="001F7AFA" w:rsidP="001F7AF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8B7CD7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頒価1冊100円</w:t>
                      </w:r>
                      <w:r w:rsidRPr="008B7CD7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　　　</w:t>
                      </w:r>
                    </w:p>
                    <w:p w14:paraId="04C7AB97" w14:textId="6C2D1A63" w:rsidR="001F7AFA" w:rsidRPr="008B7CD7" w:rsidRDefault="008B7CD7" w:rsidP="001F7AF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※</w:t>
                      </w:r>
                      <w:r w:rsidRPr="008B7CD7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  <w:t>100</w:t>
                      </w:r>
                      <w:r w:rsidR="001F7AFA" w:rsidRPr="008B7C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冊以上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の</w:t>
                      </w:r>
                      <w:r w:rsidR="001F7AFA" w:rsidRPr="008B7C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注文で、1冊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につき</w:t>
                      </w:r>
                      <w:r w:rsidR="001F7AFA" w:rsidRPr="008B7C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50円で卸します。</w:t>
                      </w:r>
                    </w:p>
                    <w:p w14:paraId="7B0E79EC" w14:textId="77777777" w:rsidR="001F7AFA" w:rsidRPr="001F7AFA" w:rsidRDefault="001F7AFA" w:rsidP="001F7AFA">
                      <w:r w:rsidRPr="001F7AFA">
                        <w:rPr>
                          <w:rFonts w:ascii="BIZ UDPゴシック" w:eastAsia="BIZ UDPゴシック" w:hAnsi="BIZ UDPゴシック" w:hint="eastAsia"/>
                        </w:rPr>
                        <w:t>・各県、団体でまとめてご注文ください</w:t>
                      </w:r>
                      <w:r w:rsidRPr="001F7AFA">
                        <w:rPr>
                          <w:rFonts w:hint="eastAsia"/>
                        </w:rPr>
                        <w:t>。</w:t>
                      </w:r>
                    </w:p>
                    <w:p w14:paraId="0DD0502C" w14:textId="1407ACCC" w:rsidR="001F7AFA" w:rsidRPr="001F7AFA" w:rsidRDefault="001F7AFA"/>
                  </w:txbxContent>
                </v:textbox>
                <w10:wrap type="square"/>
              </v:shape>
            </w:pict>
          </mc:Fallback>
        </mc:AlternateContent>
      </w:r>
      <w:r w:rsidR="0011405C" w:rsidRPr="00AA3721">
        <w:rPr>
          <w:rFonts w:ascii="BIZ UDゴシック" w:eastAsia="BIZ UDゴシック" w:hAnsi="BIZ UDゴシック" w:hint="eastAsia"/>
          <w:b/>
          <w:bCs/>
          <w:sz w:val="24"/>
          <w:szCs w:val="24"/>
        </w:rPr>
        <w:t>◇</w:t>
      </w:r>
      <w:r w:rsidR="00AA3721" w:rsidRPr="00AA3721">
        <w:rPr>
          <w:rFonts w:ascii="BIZ UDゴシック" w:eastAsia="BIZ UDゴシック" w:hAnsi="BIZ UDゴシック" w:hint="eastAsia"/>
          <w:b/>
          <w:bCs/>
          <w:sz w:val="24"/>
          <w:szCs w:val="24"/>
        </w:rPr>
        <w:t>担当者名</w:t>
      </w:r>
      <w:r w:rsidR="00AA3721" w:rsidRPr="00AA372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="0011405C" w:rsidRPr="0011405C">
        <w:rPr>
          <w:rFonts w:ascii="BIZ UDゴシック" w:eastAsia="BIZ UDゴシック" w:hAnsi="BIZ UDゴシック" w:hint="eastAsia"/>
          <w:sz w:val="24"/>
          <w:szCs w:val="24"/>
        </w:rPr>
        <w:t>連絡先（電話番号）</w:t>
      </w:r>
      <w:r w:rsidR="0011405C" w:rsidRPr="0011405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</w:t>
      </w:r>
      <w:r w:rsidR="00AA372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14:paraId="7AD9FFBE" w14:textId="7975875B" w:rsidR="00CD4B7A" w:rsidRPr="001F7AFA" w:rsidRDefault="0011405C" w:rsidP="004227F2">
      <w:pPr>
        <w:spacing w:before="240" w:line="480" w:lineRule="auto"/>
        <w:ind w:firstLineChars="17" w:firstLine="41"/>
        <w:rPr>
          <w:rFonts w:ascii="BIZ UDPゴシック" w:eastAsia="BIZ UDPゴシック" w:hAnsi="BIZ UDPゴシック"/>
          <w:sz w:val="22"/>
        </w:rPr>
      </w:pPr>
      <w:r w:rsidRPr="0011405C">
        <w:rPr>
          <w:rFonts w:ascii="BIZ UDゴシック" w:eastAsia="BIZ UDゴシック" w:hAnsi="BIZ UDゴシック" w:hint="eastAsia"/>
          <w:sz w:val="24"/>
          <w:szCs w:val="24"/>
        </w:rPr>
        <w:t>◇</w:t>
      </w:r>
      <w:r w:rsidRPr="00AA3721">
        <w:rPr>
          <w:rFonts w:ascii="BIZ UDゴシック" w:eastAsia="BIZ UDゴシック" w:hAnsi="BIZ UDゴシック" w:hint="eastAsia"/>
          <w:b/>
          <w:bCs/>
          <w:sz w:val="24"/>
          <w:szCs w:val="24"/>
        </w:rPr>
        <w:t>申込部数</w:t>
      </w:r>
      <w:r w:rsidRPr="006A5A4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冊</w:t>
      </w:r>
      <w:r w:rsidR="00CD4B7A" w:rsidRPr="00CD4B7A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CD4B7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14:paraId="2E38C2A7" w14:textId="77777777" w:rsidR="001F7AFA" w:rsidRDefault="001F7AFA" w:rsidP="00AA3721">
      <w:pPr>
        <w:spacing w:line="480" w:lineRule="auto"/>
        <w:rPr>
          <w:rFonts w:ascii="BIZ UDゴシック" w:eastAsia="BIZ UDゴシック" w:hAnsi="BIZ UDゴシック"/>
          <w:sz w:val="24"/>
          <w:szCs w:val="24"/>
        </w:rPr>
      </w:pPr>
    </w:p>
    <w:p w14:paraId="00110C54" w14:textId="1ED360E4" w:rsidR="00AA3721" w:rsidRPr="00AA3721" w:rsidRDefault="0011405C" w:rsidP="00AA3721">
      <w:pPr>
        <w:spacing w:line="48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1405C">
        <w:rPr>
          <w:rFonts w:ascii="BIZ UDゴシック" w:eastAsia="BIZ UDゴシック" w:hAnsi="BIZ UDゴシック" w:hint="eastAsia"/>
          <w:sz w:val="24"/>
          <w:szCs w:val="24"/>
        </w:rPr>
        <w:t>◇</w:t>
      </w:r>
      <w:r w:rsidRPr="00AA3721">
        <w:rPr>
          <w:rFonts w:ascii="BIZ UDゴシック" w:eastAsia="BIZ UDゴシック" w:hAnsi="BIZ UDゴシック" w:hint="eastAsia"/>
          <w:b/>
          <w:bCs/>
          <w:sz w:val="24"/>
          <w:szCs w:val="24"/>
        </w:rPr>
        <w:t>合計金額</w:t>
      </w:r>
      <w:r w:rsidRPr="006A5A4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円（</w:t>
      </w:r>
      <w:r w:rsidR="00CD4B7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6A5A41">
        <w:rPr>
          <w:rFonts w:ascii="BIZ UD明朝 Medium" w:eastAsia="BIZ UD明朝 Medium" w:hAnsi="BIZ UD明朝 Medium" w:hint="eastAsia"/>
          <w:sz w:val="24"/>
          <w:szCs w:val="24"/>
          <w:u w:val="single"/>
        </w:rPr>
        <w:t>円×　　　　　　冊）</w:t>
      </w:r>
    </w:p>
    <w:p w14:paraId="0470DB37" w14:textId="77777777" w:rsidR="008E57A4" w:rsidRDefault="008E57A4" w:rsidP="00CD4B7A">
      <w:pPr>
        <w:adjustRightInd w:val="0"/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31F7CE9" w14:textId="77777777" w:rsidR="008E57A4" w:rsidRDefault="008E57A4" w:rsidP="00CD4B7A">
      <w:pPr>
        <w:adjustRightInd w:val="0"/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8DE3491" w14:textId="20FD1CB5" w:rsidR="00711A9C" w:rsidRDefault="00CD4B7A" w:rsidP="00711A9C">
      <w:pPr>
        <w:adjustRightInd w:val="0"/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4B7A">
        <w:rPr>
          <w:rFonts w:ascii="BIZ UD明朝 Medium" w:eastAsia="BIZ UD明朝 Medium" w:hAnsi="BIZ UD明朝 Medium" w:hint="eastAsia"/>
          <w:sz w:val="24"/>
          <w:szCs w:val="24"/>
        </w:rPr>
        <w:t>＊</w:t>
      </w:r>
      <w:r>
        <w:rPr>
          <w:rFonts w:ascii="BIZ UD明朝 Medium" w:eastAsia="BIZ UD明朝 Medium" w:hAnsi="BIZ UD明朝 Medium" w:hint="eastAsia"/>
          <w:sz w:val="24"/>
          <w:szCs w:val="24"/>
        </w:rPr>
        <w:t>注文票</w:t>
      </w:r>
      <w:r w:rsidRPr="00CD4B7A">
        <w:rPr>
          <w:rFonts w:ascii="BIZ UD明朝 Medium" w:eastAsia="BIZ UD明朝 Medium" w:hAnsi="BIZ UD明朝 Medium" w:hint="eastAsia"/>
          <w:sz w:val="24"/>
          <w:szCs w:val="24"/>
        </w:rPr>
        <w:t>は楷書でわかりやすくお書きください。</w:t>
      </w:r>
    </w:p>
    <w:p w14:paraId="270571E6" w14:textId="6AA0FFF2" w:rsidR="00CD4B7A" w:rsidRPr="00CD4B7A" w:rsidRDefault="00CD4B7A" w:rsidP="00711A9C">
      <w:pPr>
        <w:adjustRightInd w:val="0"/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4B7A">
        <w:rPr>
          <w:rFonts w:ascii="BIZ UD明朝 Medium" w:eastAsia="BIZ UD明朝 Medium" w:hAnsi="BIZ UD明朝 Medium" w:hint="eastAsia"/>
          <w:sz w:val="24"/>
          <w:szCs w:val="24"/>
        </w:rPr>
        <w:t>＊</w:t>
      </w:r>
      <w:r w:rsidR="00711A9C">
        <w:rPr>
          <w:rFonts w:ascii="BIZ UD明朝 Medium" w:eastAsia="BIZ UD明朝 Medium" w:hAnsi="BIZ UD明朝 Medium" w:hint="eastAsia"/>
          <w:sz w:val="24"/>
          <w:szCs w:val="24"/>
        </w:rPr>
        <w:t>切り離さずこのまま</w:t>
      </w:r>
      <w:r w:rsidRPr="00CD4B7A">
        <w:rPr>
          <w:rFonts w:ascii="BIZ UD明朝 Medium" w:eastAsia="BIZ UD明朝 Medium" w:hAnsi="BIZ UD明朝 Medium" w:hint="eastAsia"/>
          <w:sz w:val="24"/>
          <w:szCs w:val="24"/>
        </w:rPr>
        <w:t>メールまたはFaxでお申し込みください。</w:t>
      </w:r>
    </w:p>
    <w:p w14:paraId="60F6FF21" w14:textId="65E0D5E0" w:rsidR="00CD4B7A" w:rsidRDefault="001F7AFA" w:rsidP="0011405C">
      <w:pPr>
        <w:adjustRightInd w:val="0"/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9EA8E" wp14:editId="728B94BD">
                <wp:simplePos x="0" y="0"/>
                <wp:positionH relativeFrom="column">
                  <wp:posOffset>-38101</wp:posOffset>
                </wp:positionH>
                <wp:positionV relativeFrom="paragraph">
                  <wp:posOffset>169545</wp:posOffset>
                </wp:positionV>
                <wp:extent cx="20859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308B0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3.35pt" to="161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" strokecolor="#4472c4 [3204]" strokeweight="3pt">
                <v:stroke joinstyle="miter"/>
              </v:line>
            </w:pict>
          </mc:Fallback>
        </mc:AlternateContent>
      </w:r>
    </w:p>
    <w:p w14:paraId="1FBA92C7" w14:textId="5C3DB5C2" w:rsidR="0011405C" w:rsidRPr="00610CA6" w:rsidRDefault="00CD4B7A" w:rsidP="001F7AFA">
      <w:pPr>
        <w:adjustRightInd w:val="0"/>
        <w:snapToGrid w:val="0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10CA6">
        <w:rPr>
          <w:rFonts w:asciiTheme="majorEastAsia" w:eastAsiaTheme="majorEastAsia" w:hAnsiTheme="majorEastAsia" w:hint="eastAsia"/>
          <w:b/>
          <w:bCs/>
          <w:sz w:val="28"/>
          <w:szCs w:val="28"/>
        </w:rPr>
        <w:t>日本高齢期運動連絡会</w:t>
      </w:r>
    </w:p>
    <w:p w14:paraId="539D93AA" w14:textId="5C16DED5" w:rsidR="0011405C" w:rsidRPr="00610CA6" w:rsidRDefault="0011405C" w:rsidP="001F7AFA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0CA6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Pr="00610CA6">
        <w:rPr>
          <w:rFonts w:asciiTheme="majorEastAsia" w:eastAsiaTheme="majorEastAsia" w:hAnsiTheme="majorEastAsia"/>
          <w:sz w:val="24"/>
          <w:szCs w:val="24"/>
        </w:rPr>
        <w:t>164-0011　東京都中野区中央5-48-5-504</w:t>
      </w:r>
    </w:p>
    <w:p w14:paraId="79E925D7" w14:textId="79CB5980" w:rsidR="00632CBE" w:rsidRPr="00610CA6" w:rsidRDefault="0011405C" w:rsidP="001F7AFA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0CA6">
        <w:rPr>
          <w:rFonts w:asciiTheme="majorEastAsia" w:eastAsiaTheme="majorEastAsia" w:hAnsiTheme="majorEastAsia" w:hint="eastAsia"/>
          <w:sz w:val="24"/>
          <w:szCs w:val="24"/>
        </w:rPr>
        <w:t>℡</w:t>
      </w:r>
      <w:r w:rsidRPr="00610CA6">
        <w:rPr>
          <w:rFonts w:asciiTheme="majorEastAsia" w:eastAsiaTheme="majorEastAsia" w:hAnsiTheme="majorEastAsia"/>
          <w:sz w:val="24"/>
          <w:szCs w:val="24"/>
        </w:rPr>
        <w:t>/fax</w:t>
      </w:r>
      <w:r w:rsidR="00AA3721" w:rsidRPr="00610CA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0CA6">
        <w:rPr>
          <w:rFonts w:asciiTheme="majorEastAsia" w:eastAsiaTheme="majorEastAsia" w:hAnsiTheme="majorEastAsia"/>
          <w:sz w:val="24"/>
          <w:szCs w:val="24"/>
        </w:rPr>
        <w:t xml:space="preserve">　03-338</w:t>
      </w:r>
      <w:r w:rsidR="00E54994" w:rsidRPr="00610CA6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610CA6">
        <w:rPr>
          <w:rFonts w:asciiTheme="majorEastAsia" w:eastAsiaTheme="majorEastAsia" w:hAnsiTheme="majorEastAsia"/>
          <w:sz w:val="24"/>
          <w:szCs w:val="24"/>
        </w:rPr>
        <w:t>-6654</w:t>
      </w:r>
      <w:r w:rsidR="00AA3721" w:rsidRPr="00610CA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10CA6">
        <w:rPr>
          <w:rFonts w:asciiTheme="majorEastAsia" w:eastAsiaTheme="majorEastAsia" w:hAnsiTheme="majorEastAsia"/>
          <w:sz w:val="24"/>
          <w:szCs w:val="24"/>
        </w:rPr>
        <w:t xml:space="preserve">Email　</w:t>
      </w:r>
      <w:r w:rsidR="00AA3721" w:rsidRPr="00610CA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0CA6">
        <w:rPr>
          <w:rFonts w:asciiTheme="majorEastAsia" w:eastAsiaTheme="majorEastAsia" w:hAnsiTheme="majorEastAsia"/>
          <w:sz w:val="24"/>
          <w:szCs w:val="24"/>
        </w:rPr>
        <w:t>nihonkouren@nifty.com</w:t>
      </w:r>
    </w:p>
    <w:sectPr w:rsidR="00632CBE" w:rsidRPr="00610CA6" w:rsidSect="00AA372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4DEC" w14:textId="77777777" w:rsidR="00E61170" w:rsidRDefault="00E61170" w:rsidP="00A01241">
      <w:r>
        <w:separator/>
      </w:r>
    </w:p>
  </w:endnote>
  <w:endnote w:type="continuationSeparator" w:id="0">
    <w:p w14:paraId="50E6FE6A" w14:textId="77777777" w:rsidR="00E61170" w:rsidRDefault="00E61170" w:rsidP="00A0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WA見出し特太ゴシック体N">
    <w:panose1 w:val="020B0509000000000000"/>
    <w:charset w:val="80"/>
    <w:family w:val="modern"/>
    <w:pitch w:val="fixed"/>
    <w:sig w:usb0="80000283" w:usb1="28C76CF8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0415" w14:textId="77777777" w:rsidR="00E61170" w:rsidRDefault="00E61170" w:rsidP="00A01241">
      <w:r>
        <w:separator/>
      </w:r>
    </w:p>
  </w:footnote>
  <w:footnote w:type="continuationSeparator" w:id="0">
    <w:p w14:paraId="16E4C80E" w14:textId="77777777" w:rsidR="00E61170" w:rsidRDefault="00E61170" w:rsidP="00A0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5C"/>
    <w:rsid w:val="000209C7"/>
    <w:rsid w:val="0002289B"/>
    <w:rsid w:val="00045D20"/>
    <w:rsid w:val="000B14C8"/>
    <w:rsid w:val="000E6512"/>
    <w:rsid w:val="000F1CA9"/>
    <w:rsid w:val="000F4234"/>
    <w:rsid w:val="0011405C"/>
    <w:rsid w:val="00120ED0"/>
    <w:rsid w:val="00183294"/>
    <w:rsid w:val="00184743"/>
    <w:rsid w:val="00187968"/>
    <w:rsid w:val="0019049B"/>
    <w:rsid w:val="001A0BDA"/>
    <w:rsid w:val="001B3C99"/>
    <w:rsid w:val="001F7AFA"/>
    <w:rsid w:val="002B07BE"/>
    <w:rsid w:val="002D2C90"/>
    <w:rsid w:val="002E2994"/>
    <w:rsid w:val="002E5B8F"/>
    <w:rsid w:val="002F06CB"/>
    <w:rsid w:val="0030005E"/>
    <w:rsid w:val="00340FCE"/>
    <w:rsid w:val="00347ED9"/>
    <w:rsid w:val="003611F3"/>
    <w:rsid w:val="00395FAA"/>
    <w:rsid w:val="004227F2"/>
    <w:rsid w:val="00441C50"/>
    <w:rsid w:val="004B06CF"/>
    <w:rsid w:val="005023CC"/>
    <w:rsid w:val="00555BDF"/>
    <w:rsid w:val="00590534"/>
    <w:rsid w:val="005B2573"/>
    <w:rsid w:val="005C1C13"/>
    <w:rsid w:val="005C61A8"/>
    <w:rsid w:val="005D5C43"/>
    <w:rsid w:val="005F1DE6"/>
    <w:rsid w:val="00610CA6"/>
    <w:rsid w:val="00614044"/>
    <w:rsid w:val="00614311"/>
    <w:rsid w:val="00632CBE"/>
    <w:rsid w:val="006A5A41"/>
    <w:rsid w:val="00711A9C"/>
    <w:rsid w:val="00714A17"/>
    <w:rsid w:val="007E56FD"/>
    <w:rsid w:val="00806A9A"/>
    <w:rsid w:val="00813AD2"/>
    <w:rsid w:val="0089179C"/>
    <w:rsid w:val="008B7CD7"/>
    <w:rsid w:val="008E57A4"/>
    <w:rsid w:val="008F2E54"/>
    <w:rsid w:val="009B20C7"/>
    <w:rsid w:val="00A01241"/>
    <w:rsid w:val="00A10613"/>
    <w:rsid w:val="00A80DDD"/>
    <w:rsid w:val="00A876E3"/>
    <w:rsid w:val="00AA3721"/>
    <w:rsid w:val="00AC31A2"/>
    <w:rsid w:val="00AF57E5"/>
    <w:rsid w:val="00B729EE"/>
    <w:rsid w:val="00BD4BF5"/>
    <w:rsid w:val="00CD4B7A"/>
    <w:rsid w:val="00CE49EF"/>
    <w:rsid w:val="00D26AFE"/>
    <w:rsid w:val="00D97761"/>
    <w:rsid w:val="00DD5546"/>
    <w:rsid w:val="00DF3174"/>
    <w:rsid w:val="00E03ACE"/>
    <w:rsid w:val="00E54994"/>
    <w:rsid w:val="00E61170"/>
    <w:rsid w:val="00E62579"/>
    <w:rsid w:val="00E97D15"/>
    <w:rsid w:val="00EB2453"/>
    <w:rsid w:val="00ED24D7"/>
    <w:rsid w:val="00F8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B361C"/>
  <w15:chartTrackingRefBased/>
  <w15:docId w15:val="{135E7FB0-7EAA-4A16-BA9D-127D5395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241"/>
  </w:style>
  <w:style w:type="paragraph" w:styleId="a5">
    <w:name w:val="footer"/>
    <w:basedOn w:val="a"/>
    <w:link w:val="a6"/>
    <w:uiPriority w:val="99"/>
    <w:unhideWhenUsed/>
    <w:rsid w:val="00A01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241"/>
  </w:style>
  <w:style w:type="paragraph" w:styleId="a7">
    <w:name w:val="caption"/>
    <w:basedOn w:val="a"/>
    <w:next w:val="a"/>
    <w:uiPriority w:val="35"/>
    <w:semiHidden/>
    <w:unhideWhenUsed/>
    <w:qFormat/>
    <w:rsid w:val="00A01241"/>
    <w:rPr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0E65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</dc:creator>
  <cp:keywords/>
  <dc:description/>
  <cp:lastModifiedBy>noguchi</cp:lastModifiedBy>
  <cp:revision>10</cp:revision>
  <cp:lastPrinted>2023-03-30T04:11:00Z</cp:lastPrinted>
  <dcterms:created xsi:type="dcterms:W3CDTF">2023-03-29T04:21:00Z</dcterms:created>
  <dcterms:modified xsi:type="dcterms:W3CDTF">2023-03-30T04:12:00Z</dcterms:modified>
</cp:coreProperties>
</file>