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55AFA" w14:textId="40C5BA13" w:rsidR="00344D9E" w:rsidRPr="00344D9E" w:rsidRDefault="00344D9E" w:rsidP="00947CAE">
      <w:pPr>
        <w:adjustRightInd w:val="0"/>
        <w:snapToGrid w:val="0"/>
        <w:ind w:leftChars="-1" w:hanging="2"/>
        <w:jc w:val="center"/>
        <w:rPr>
          <w:sz w:val="36"/>
          <w:szCs w:val="36"/>
        </w:rPr>
      </w:pPr>
      <w:r w:rsidRPr="00344D9E">
        <w:rPr>
          <w:rFonts w:hint="eastAsia"/>
          <w:sz w:val="36"/>
          <w:szCs w:val="36"/>
        </w:rPr>
        <w:t>第</w:t>
      </w:r>
      <w:r w:rsidRPr="00344D9E">
        <w:rPr>
          <w:sz w:val="36"/>
          <w:szCs w:val="36"/>
        </w:rPr>
        <w:t>3</w:t>
      </w:r>
      <w:r w:rsidR="00C14B08">
        <w:rPr>
          <w:rFonts w:hint="eastAsia"/>
          <w:sz w:val="36"/>
          <w:szCs w:val="36"/>
        </w:rPr>
        <w:t>8</w:t>
      </w:r>
      <w:r w:rsidRPr="00344D9E">
        <w:rPr>
          <w:sz w:val="36"/>
          <w:szCs w:val="36"/>
        </w:rPr>
        <w:t>回 日本高齢者大会in</w:t>
      </w:r>
      <w:r w:rsidR="00C14B08">
        <w:rPr>
          <w:rFonts w:hint="eastAsia"/>
          <w:sz w:val="36"/>
          <w:szCs w:val="36"/>
        </w:rPr>
        <w:t>さいたま</w:t>
      </w:r>
    </w:p>
    <w:p w14:paraId="21C0BE19" w14:textId="2254D03C" w:rsidR="00344D9E" w:rsidRPr="00344D9E" w:rsidRDefault="00344D9E" w:rsidP="00344D9E">
      <w:pPr>
        <w:adjustRightInd w:val="0"/>
        <w:snapToGrid w:val="0"/>
        <w:jc w:val="center"/>
        <w:rPr>
          <w:rFonts w:ascii="AR P明朝体U" w:eastAsia="AR P明朝体U" w:hAnsi="AR P明朝体U"/>
          <w:sz w:val="56"/>
          <w:szCs w:val="56"/>
        </w:rPr>
      </w:pPr>
      <w:r w:rsidRPr="00344D9E">
        <w:rPr>
          <w:rFonts w:ascii="AR P明朝体U" w:eastAsia="AR P明朝体U" w:hAnsi="AR P明朝体U" w:hint="eastAsia"/>
          <w:sz w:val="56"/>
          <w:szCs w:val="56"/>
        </w:rPr>
        <w:t>報</w:t>
      </w:r>
      <w:r w:rsidRPr="00344D9E">
        <w:rPr>
          <w:rFonts w:ascii="AR P明朝体U" w:eastAsia="AR P明朝体U" w:hAnsi="AR P明朝体U"/>
          <w:sz w:val="56"/>
          <w:szCs w:val="56"/>
        </w:rPr>
        <w:t xml:space="preserve">  告  集  申  込  書</w:t>
      </w:r>
    </w:p>
    <w:p w14:paraId="73406DFA" w14:textId="77777777" w:rsidR="00344D9E" w:rsidRDefault="00344D9E" w:rsidP="00344D9E"/>
    <w:p w14:paraId="09C7F8F3" w14:textId="77777777" w:rsidR="00344D9E" w:rsidRDefault="00344D9E" w:rsidP="00344D9E">
      <w:r>
        <w:rPr>
          <w:rFonts w:hint="eastAsia"/>
        </w:rPr>
        <w:t xml:space="preserve">　　　※　報告集は、１冊</w:t>
      </w:r>
      <w:r>
        <w:t>1,000円です。（送料・税込み）</w:t>
      </w:r>
    </w:p>
    <w:p w14:paraId="57A62FC2" w14:textId="77777777" w:rsidR="00344D9E" w:rsidRDefault="00344D9E" w:rsidP="00344D9E">
      <w:r>
        <w:rPr>
          <w:rFonts w:hint="eastAsia"/>
        </w:rPr>
        <w:t xml:space="preserve">　　　　　出来上がり次第お送りします。</w:t>
      </w:r>
    </w:p>
    <w:p w14:paraId="1D830922" w14:textId="77777777" w:rsidR="00344D9E" w:rsidRDefault="00344D9E" w:rsidP="00344D9E">
      <w:r>
        <w:rPr>
          <w:rFonts w:hint="eastAsia"/>
        </w:rPr>
        <w:t xml:space="preserve">　　　※　申込書は楷書でわかりやすくお書き下さい。</w:t>
      </w:r>
      <w:r w:rsidRPr="00344D9E">
        <w:rPr>
          <w:rFonts w:hint="eastAsia"/>
          <w:b/>
          <w:bCs/>
        </w:rPr>
        <w:t>受付者名以外は全部ご記入下さい</w:t>
      </w:r>
      <w:r>
        <w:rPr>
          <w:rFonts w:hint="eastAsia"/>
        </w:rPr>
        <w:t>。</w:t>
      </w:r>
    </w:p>
    <w:p w14:paraId="47022728" w14:textId="77777777" w:rsidR="00344D9E" w:rsidRDefault="00344D9E" w:rsidP="00344D9E">
      <w:r>
        <w:rPr>
          <w:rFonts w:hint="eastAsia"/>
        </w:rPr>
        <w:t xml:space="preserve">　　　　　領収書欄もご記入下さい。</w:t>
      </w:r>
    </w:p>
    <w:p w14:paraId="38A50026" w14:textId="77777777" w:rsidR="00344D9E" w:rsidRDefault="00344D9E" w:rsidP="00344D9E">
      <w:r>
        <w:rPr>
          <w:rFonts w:hint="eastAsia"/>
        </w:rPr>
        <w:t xml:space="preserve">　　　※　現金を添えてお申込下さい。領収書は後日のために保管しておいて下さい。</w:t>
      </w:r>
    </w:p>
    <w:p w14:paraId="7BEE8C29" w14:textId="77777777" w:rsidR="00344D9E" w:rsidRDefault="00344D9E" w:rsidP="00344D9E"/>
    <w:p w14:paraId="29C31B77" w14:textId="7BD07473" w:rsidR="00344D9E" w:rsidRPr="00D04B33" w:rsidRDefault="00344D9E" w:rsidP="00D04B33">
      <w:pPr>
        <w:pStyle w:val="a7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b/>
          <w:bCs/>
          <w:sz w:val="28"/>
          <w:szCs w:val="28"/>
          <w:u w:val="single"/>
        </w:rPr>
      </w:pPr>
      <w:r w:rsidRPr="00D04B33">
        <w:rPr>
          <w:b/>
          <w:bCs/>
          <w:sz w:val="28"/>
          <w:szCs w:val="28"/>
        </w:rPr>
        <w:t>送り先</w:t>
      </w:r>
      <w:r w:rsidRPr="00D04B33">
        <w:rPr>
          <w:rFonts w:hint="eastAsia"/>
          <w:b/>
          <w:bCs/>
          <w:sz w:val="28"/>
          <w:szCs w:val="28"/>
        </w:rPr>
        <w:t>住所</w:t>
      </w:r>
      <w:r w:rsidRPr="00D04B33">
        <w:rPr>
          <w:b/>
          <w:bCs/>
          <w:sz w:val="28"/>
          <w:szCs w:val="28"/>
        </w:rPr>
        <w:t xml:space="preserve">　</w:t>
      </w:r>
      <w:r w:rsidRPr="00D04B33">
        <w:rPr>
          <w:b/>
          <w:bCs/>
          <w:sz w:val="28"/>
          <w:szCs w:val="28"/>
          <w:u w:val="single"/>
        </w:rPr>
        <w:t xml:space="preserve">　〒　　　　　　　</w:t>
      </w:r>
    </w:p>
    <w:p w14:paraId="7CD2AFC5" w14:textId="02591F27" w:rsidR="00344D9E" w:rsidRPr="00B51D4B" w:rsidRDefault="00344D9E" w:rsidP="00B51D4B">
      <w:pPr>
        <w:adjustRightInd w:val="0"/>
        <w:snapToGrid w:val="0"/>
        <w:spacing w:line="360" w:lineRule="auto"/>
        <w:ind w:leftChars="270" w:left="567" w:firstLineChars="202" w:firstLine="566"/>
        <w:rPr>
          <w:b/>
          <w:bCs/>
          <w:sz w:val="28"/>
          <w:szCs w:val="28"/>
          <w:u w:val="single"/>
        </w:rPr>
      </w:pPr>
      <w:r w:rsidRPr="00B51D4B">
        <w:rPr>
          <w:b/>
          <w:bCs/>
          <w:sz w:val="28"/>
          <w:szCs w:val="28"/>
          <w:u w:val="single"/>
        </w:rPr>
        <w:t xml:space="preserve">                  　　 都道府県　　　　　　　区市郡   　         </w:t>
      </w:r>
      <w:r w:rsidRPr="00B51D4B">
        <w:rPr>
          <w:rFonts w:hint="eastAsia"/>
          <w:b/>
          <w:bCs/>
          <w:sz w:val="28"/>
          <w:szCs w:val="28"/>
          <w:u w:val="single"/>
        </w:rPr>
        <w:t xml:space="preserve">　　　</w:t>
      </w:r>
      <w:r w:rsidRPr="00B51D4B">
        <w:rPr>
          <w:b/>
          <w:bCs/>
          <w:sz w:val="28"/>
          <w:szCs w:val="28"/>
          <w:u w:val="single"/>
        </w:rPr>
        <w:t xml:space="preserve">    </w:t>
      </w:r>
    </w:p>
    <w:p w14:paraId="64B74961" w14:textId="08894623" w:rsidR="00344D9E" w:rsidRPr="00B51D4B" w:rsidRDefault="00344D9E" w:rsidP="00B51D4B">
      <w:pPr>
        <w:adjustRightInd w:val="0"/>
        <w:snapToGrid w:val="0"/>
        <w:spacing w:line="360" w:lineRule="auto"/>
        <w:ind w:leftChars="270" w:left="567" w:firstLineChars="202" w:firstLine="566"/>
        <w:rPr>
          <w:b/>
          <w:bCs/>
          <w:sz w:val="28"/>
          <w:szCs w:val="28"/>
          <w:u w:val="single"/>
        </w:rPr>
      </w:pPr>
      <w:r w:rsidRPr="00B51D4B">
        <w:rPr>
          <w:b/>
          <w:bCs/>
          <w:sz w:val="28"/>
          <w:szCs w:val="28"/>
          <w:u w:val="single"/>
        </w:rPr>
        <w:t xml:space="preserve">                           　　　                                    </w:t>
      </w:r>
      <w:r w:rsidRPr="00B51D4B">
        <w:rPr>
          <w:rFonts w:hint="eastAsia"/>
          <w:b/>
          <w:bCs/>
          <w:sz w:val="28"/>
          <w:szCs w:val="28"/>
          <w:u w:val="single"/>
        </w:rPr>
        <w:t xml:space="preserve">　　　</w:t>
      </w:r>
    </w:p>
    <w:p w14:paraId="72782EBA" w14:textId="77777777" w:rsidR="00D04B33" w:rsidRPr="00D04B33" w:rsidRDefault="00D04B33" w:rsidP="00B51D4B">
      <w:pPr>
        <w:adjustRightInd w:val="0"/>
        <w:snapToGrid w:val="0"/>
        <w:spacing w:line="360" w:lineRule="auto"/>
        <w:ind w:firstLineChars="405" w:firstLine="972"/>
        <w:rPr>
          <w:b/>
          <w:bCs/>
          <w:sz w:val="24"/>
          <w:szCs w:val="24"/>
        </w:rPr>
      </w:pPr>
    </w:p>
    <w:p w14:paraId="65EE7A79" w14:textId="4DD4A985" w:rsidR="00344D9E" w:rsidRPr="00B51D4B" w:rsidRDefault="00344D9E" w:rsidP="00B51D4B">
      <w:pPr>
        <w:adjustRightInd w:val="0"/>
        <w:snapToGrid w:val="0"/>
        <w:spacing w:line="360" w:lineRule="auto"/>
        <w:ind w:firstLineChars="405" w:firstLine="1135"/>
        <w:rPr>
          <w:b/>
          <w:bCs/>
          <w:sz w:val="28"/>
          <w:szCs w:val="28"/>
        </w:rPr>
      </w:pPr>
      <w:r w:rsidRPr="00B51D4B">
        <w:rPr>
          <w:rFonts w:hint="eastAsia"/>
          <w:b/>
          <w:bCs/>
          <w:sz w:val="28"/>
          <w:szCs w:val="28"/>
        </w:rPr>
        <w:t>□</w:t>
      </w:r>
      <w:r w:rsidR="00D04B33">
        <w:rPr>
          <w:rFonts w:hint="eastAsia"/>
          <w:b/>
          <w:bCs/>
          <w:sz w:val="28"/>
          <w:szCs w:val="28"/>
        </w:rPr>
        <w:t xml:space="preserve">　</w:t>
      </w:r>
      <w:r w:rsidRPr="00B51D4B">
        <w:rPr>
          <w:b/>
          <w:bCs/>
          <w:sz w:val="28"/>
          <w:szCs w:val="28"/>
        </w:rPr>
        <w:t>お名前</w:t>
      </w:r>
      <w:r w:rsidRPr="00B51D4B">
        <w:rPr>
          <w:b/>
          <w:bCs/>
          <w:sz w:val="28"/>
          <w:szCs w:val="28"/>
          <w:u w:val="single"/>
        </w:rPr>
        <w:t xml:space="preserve">　　　　　</w:t>
      </w:r>
      <w:r w:rsidR="00D04B33">
        <w:rPr>
          <w:rFonts w:hint="eastAsia"/>
          <w:b/>
          <w:bCs/>
          <w:sz w:val="28"/>
          <w:szCs w:val="28"/>
          <w:u w:val="single"/>
        </w:rPr>
        <w:t xml:space="preserve">　　　</w:t>
      </w:r>
      <w:r w:rsidRPr="00B51D4B">
        <w:rPr>
          <w:b/>
          <w:bCs/>
          <w:sz w:val="28"/>
          <w:szCs w:val="28"/>
          <w:u w:val="single"/>
        </w:rPr>
        <w:t xml:space="preserve">　　　　　　　</w:t>
      </w:r>
      <w:r w:rsidR="00BA7E0B">
        <w:rPr>
          <w:rFonts w:hint="eastAsia"/>
          <w:b/>
          <w:bCs/>
          <w:sz w:val="28"/>
          <w:szCs w:val="28"/>
          <w:u w:val="single"/>
        </w:rPr>
        <w:t xml:space="preserve">　　　　</w:t>
      </w:r>
      <w:r w:rsidRPr="00B51D4B">
        <w:rPr>
          <w:b/>
          <w:bCs/>
          <w:sz w:val="28"/>
          <w:szCs w:val="28"/>
          <w:u w:val="single"/>
        </w:rPr>
        <w:t xml:space="preserve">　　　</w:t>
      </w:r>
      <w:r w:rsidRPr="00B51D4B">
        <w:rPr>
          <w:b/>
          <w:bCs/>
          <w:sz w:val="28"/>
          <w:szCs w:val="28"/>
        </w:rPr>
        <w:t>様</w:t>
      </w:r>
    </w:p>
    <w:p w14:paraId="64BD50E1" w14:textId="77777777" w:rsidR="00D04B33" w:rsidRPr="00D04B33" w:rsidRDefault="00D04B33" w:rsidP="00B51D4B">
      <w:pPr>
        <w:adjustRightInd w:val="0"/>
        <w:snapToGrid w:val="0"/>
        <w:spacing w:line="360" w:lineRule="auto"/>
        <w:ind w:firstLineChars="404" w:firstLine="970"/>
        <w:rPr>
          <w:b/>
          <w:bCs/>
          <w:sz w:val="24"/>
          <w:szCs w:val="24"/>
        </w:rPr>
      </w:pPr>
    </w:p>
    <w:p w14:paraId="08DD51C5" w14:textId="42A8E746" w:rsidR="00344D9E" w:rsidRPr="00B51D4B" w:rsidRDefault="00D04B33" w:rsidP="00B51D4B">
      <w:pPr>
        <w:adjustRightInd w:val="0"/>
        <w:snapToGrid w:val="0"/>
        <w:spacing w:line="360" w:lineRule="auto"/>
        <w:ind w:firstLineChars="404" w:firstLine="113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□　</w:t>
      </w:r>
      <w:r w:rsidR="00344D9E" w:rsidRPr="00B51D4B">
        <w:rPr>
          <w:b/>
          <w:bCs/>
          <w:sz w:val="28"/>
          <w:szCs w:val="28"/>
        </w:rPr>
        <w:t>連絡先（電話番号）</w:t>
      </w:r>
      <w:r w:rsidR="00344D9E" w:rsidRPr="00B51D4B">
        <w:rPr>
          <w:b/>
          <w:bCs/>
          <w:sz w:val="28"/>
          <w:szCs w:val="28"/>
          <w:u w:val="single"/>
        </w:rPr>
        <w:t xml:space="preserve">　</w:t>
      </w:r>
      <w:r>
        <w:rPr>
          <w:rFonts w:hint="eastAsia"/>
          <w:b/>
          <w:bCs/>
          <w:sz w:val="28"/>
          <w:szCs w:val="28"/>
          <w:u w:val="single"/>
        </w:rPr>
        <w:t xml:space="preserve">　　　　</w:t>
      </w:r>
      <w:r w:rsidR="00344D9E" w:rsidRPr="00B51D4B">
        <w:rPr>
          <w:b/>
          <w:bCs/>
          <w:sz w:val="28"/>
          <w:szCs w:val="28"/>
          <w:u w:val="single"/>
        </w:rPr>
        <w:t xml:space="preserve">　　　      　　　　　　</w:t>
      </w:r>
    </w:p>
    <w:p w14:paraId="1BD53B45" w14:textId="77777777" w:rsidR="00D04B33" w:rsidRDefault="00D04B33" w:rsidP="00B51D4B">
      <w:pPr>
        <w:adjustRightInd w:val="0"/>
        <w:snapToGrid w:val="0"/>
        <w:ind w:leftChars="270" w:left="567" w:firstLineChars="202" w:firstLine="566"/>
        <w:rPr>
          <w:b/>
          <w:bCs/>
          <w:sz w:val="28"/>
          <w:szCs w:val="28"/>
        </w:rPr>
      </w:pPr>
    </w:p>
    <w:p w14:paraId="09CE2A41" w14:textId="3EE2BF64" w:rsidR="00344D9E" w:rsidRPr="00B51D4B" w:rsidRDefault="00344D9E" w:rsidP="00D04B33">
      <w:pPr>
        <w:adjustRightInd w:val="0"/>
        <w:snapToGrid w:val="0"/>
        <w:ind w:left="1" w:firstLineChars="404" w:firstLine="1132"/>
        <w:rPr>
          <w:b/>
          <w:bCs/>
          <w:sz w:val="28"/>
          <w:szCs w:val="28"/>
        </w:rPr>
      </w:pPr>
      <w:r w:rsidRPr="00B51D4B">
        <w:rPr>
          <w:rFonts w:hint="eastAsia"/>
          <w:b/>
          <w:bCs/>
          <w:sz w:val="28"/>
          <w:szCs w:val="28"/>
        </w:rPr>
        <w:t>□</w:t>
      </w:r>
      <w:r w:rsidR="00D04B33">
        <w:rPr>
          <w:rFonts w:hint="eastAsia"/>
          <w:b/>
          <w:bCs/>
          <w:sz w:val="28"/>
          <w:szCs w:val="28"/>
        </w:rPr>
        <w:t xml:space="preserve">　</w:t>
      </w:r>
      <w:r w:rsidRPr="00B51D4B">
        <w:rPr>
          <w:rFonts w:hint="eastAsia"/>
          <w:b/>
          <w:bCs/>
          <w:sz w:val="28"/>
          <w:szCs w:val="28"/>
        </w:rPr>
        <w:t xml:space="preserve">申込部数　</w:t>
      </w:r>
      <w:r w:rsidRPr="00B51D4B">
        <w:rPr>
          <w:rFonts w:hint="eastAsia"/>
          <w:b/>
          <w:bCs/>
          <w:sz w:val="28"/>
          <w:szCs w:val="28"/>
          <w:u w:val="single"/>
        </w:rPr>
        <w:t xml:space="preserve">　　　　　　</w:t>
      </w:r>
      <w:r w:rsidRPr="00B51D4B">
        <w:rPr>
          <w:rFonts w:hint="eastAsia"/>
          <w:b/>
          <w:bCs/>
          <w:sz w:val="28"/>
          <w:szCs w:val="28"/>
        </w:rPr>
        <w:t>冊</w:t>
      </w:r>
    </w:p>
    <w:p w14:paraId="4537BB55" w14:textId="77777777" w:rsidR="00344D9E" w:rsidRPr="00D04B33" w:rsidRDefault="00344D9E" w:rsidP="00B51D4B">
      <w:pPr>
        <w:adjustRightInd w:val="0"/>
        <w:snapToGrid w:val="0"/>
        <w:ind w:leftChars="270" w:left="567" w:firstLineChars="202" w:firstLine="485"/>
        <w:rPr>
          <w:b/>
          <w:bCs/>
          <w:sz w:val="24"/>
          <w:szCs w:val="24"/>
        </w:rPr>
      </w:pPr>
    </w:p>
    <w:p w14:paraId="061A7CCE" w14:textId="1896F253" w:rsidR="00344D9E" w:rsidRDefault="00D04B33" w:rsidP="00D04B33">
      <w:pPr>
        <w:pStyle w:val="a7"/>
        <w:adjustRightInd w:val="0"/>
        <w:snapToGrid w:val="0"/>
        <w:ind w:leftChars="533" w:left="1144" w:hangingChars="9" w:hanging="25"/>
      </w:pPr>
      <w:r>
        <w:rPr>
          <w:rFonts w:hint="eastAsia"/>
          <w:b/>
          <w:bCs/>
          <w:sz w:val="28"/>
          <w:szCs w:val="28"/>
        </w:rPr>
        <w:t xml:space="preserve">□　</w:t>
      </w:r>
      <w:r w:rsidR="00344D9E" w:rsidRPr="00D04B33">
        <w:rPr>
          <w:rFonts w:hint="eastAsia"/>
          <w:b/>
          <w:bCs/>
          <w:sz w:val="28"/>
          <w:szCs w:val="28"/>
        </w:rPr>
        <w:t>合計金額</w:t>
      </w:r>
      <w:r w:rsidR="00344D9E" w:rsidRPr="00D04B33">
        <w:rPr>
          <w:rFonts w:hint="eastAsia"/>
          <w:b/>
          <w:bCs/>
          <w:sz w:val="28"/>
          <w:szCs w:val="28"/>
          <w:u w:val="single"/>
        </w:rPr>
        <w:t xml:space="preserve">　　　　　　　</w:t>
      </w:r>
      <w:r w:rsidR="00344D9E" w:rsidRPr="00D04B33">
        <w:rPr>
          <w:rFonts w:hint="eastAsia"/>
          <w:b/>
          <w:bCs/>
          <w:sz w:val="28"/>
          <w:szCs w:val="28"/>
        </w:rPr>
        <w:t>円</w:t>
      </w:r>
      <w:r w:rsidR="00344D9E" w:rsidRPr="00D04B33">
        <w:rPr>
          <w:rFonts w:hint="eastAsia"/>
          <w:sz w:val="28"/>
          <w:szCs w:val="28"/>
        </w:rPr>
        <w:t xml:space="preserve">　</w:t>
      </w:r>
      <w:r w:rsidR="00344D9E">
        <w:rPr>
          <w:rFonts w:hint="eastAsia"/>
        </w:rPr>
        <w:t>（</w:t>
      </w:r>
      <w:r w:rsidR="00344D9E">
        <w:t>1,000円×　　　冊）</w:t>
      </w:r>
    </w:p>
    <w:p w14:paraId="41A90D65" w14:textId="77777777" w:rsidR="00D04B33" w:rsidRDefault="00D04B33" w:rsidP="00344D9E"/>
    <w:p w14:paraId="06046503" w14:textId="0E4C3AA4" w:rsidR="00344D9E" w:rsidRDefault="00B51D4B" w:rsidP="00344D9E">
      <w:pPr>
        <w:jc w:val="center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49127" wp14:editId="284CEAF9">
                <wp:simplePos x="0" y="0"/>
                <wp:positionH relativeFrom="column">
                  <wp:posOffset>-649605</wp:posOffset>
                </wp:positionH>
                <wp:positionV relativeFrom="paragraph">
                  <wp:posOffset>111125</wp:posOffset>
                </wp:positionV>
                <wp:extent cx="7572375" cy="0"/>
                <wp:effectExtent l="0" t="0" r="0" b="0"/>
                <wp:wrapNone/>
                <wp:docPr id="139255103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06D222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15pt,8.75pt" to="545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" strokecolor="#4472c4 [3204]" strokeweight=".5pt">
                <v:stroke dashstyle="dash" joinstyle="miter"/>
              </v:line>
            </w:pict>
          </mc:Fallback>
        </mc:AlternateContent>
      </w:r>
    </w:p>
    <w:p w14:paraId="71A3C67B" w14:textId="651B194D" w:rsidR="00344D9E" w:rsidRPr="00DA206B" w:rsidRDefault="00344D9E" w:rsidP="00D04B33">
      <w:pPr>
        <w:adjustRightInd w:val="0"/>
        <w:snapToGrid w:val="0"/>
        <w:spacing w:after="240"/>
        <w:jc w:val="center"/>
        <w:rPr>
          <w:rFonts w:ascii="AR P明朝体U" w:eastAsia="AR P明朝体U" w:hAnsi="AR P明朝体U"/>
          <w:sz w:val="32"/>
          <w:szCs w:val="32"/>
        </w:rPr>
      </w:pPr>
      <w:r w:rsidRPr="00D04B33">
        <w:rPr>
          <w:rFonts w:ascii="AR P明朝体U" w:eastAsia="AR P明朝体U" w:hAnsi="AR P明朝体U" w:hint="eastAsia"/>
          <w:spacing w:val="26"/>
          <w:kern w:val="0"/>
          <w:sz w:val="32"/>
          <w:szCs w:val="32"/>
          <w:fitText w:val="1920" w:id="-916243712"/>
        </w:rPr>
        <w:t>領</w:t>
      </w:r>
      <w:r w:rsidRPr="00D04B33">
        <w:rPr>
          <w:rFonts w:ascii="AR P明朝体U" w:eastAsia="AR P明朝体U" w:hAnsi="AR P明朝体U"/>
          <w:spacing w:val="26"/>
          <w:kern w:val="0"/>
          <w:sz w:val="32"/>
          <w:szCs w:val="32"/>
          <w:fitText w:val="1920" w:id="-916243712"/>
        </w:rPr>
        <w:t xml:space="preserve">  収  </w:t>
      </w:r>
      <w:r w:rsidRPr="00D04B33">
        <w:rPr>
          <w:rFonts w:ascii="AR P明朝体U" w:eastAsia="AR P明朝体U" w:hAnsi="AR P明朝体U"/>
          <w:spacing w:val="4"/>
          <w:kern w:val="0"/>
          <w:sz w:val="32"/>
          <w:szCs w:val="32"/>
          <w:fitText w:val="1920" w:id="-916243712"/>
        </w:rPr>
        <w:t>書</w:t>
      </w:r>
    </w:p>
    <w:p w14:paraId="64EA2ECA" w14:textId="27A84597" w:rsidR="00D04B33" w:rsidRPr="00DA206B" w:rsidRDefault="00344D9E" w:rsidP="00D04B33">
      <w:pPr>
        <w:jc w:val="right"/>
        <w:rPr>
          <w:sz w:val="24"/>
          <w:szCs w:val="24"/>
        </w:rPr>
      </w:pPr>
      <w:r w:rsidRPr="00D04B33">
        <w:rPr>
          <w:rFonts w:hint="eastAsia"/>
          <w:szCs w:val="21"/>
        </w:rPr>
        <w:t xml:space="preserve">　</w:t>
      </w:r>
      <w:r w:rsidRPr="00D04B33">
        <w:rPr>
          <w:rFonts w:hint="eastAsia"/>
          <w:szCs w:val="21"/>
          <w:u w:val="single"/>
        </w:rPr>
        <w:t xml:space="preserve">　</w:t>
      </w:r>
      <w:r w:rsidR="00D04B33">
        <w:rPr>
          <w:rFonts w:hint="eastAsia"/>
          <w:szCs w:val="21"/>
          <w:u w:val="single"/>
        </w:rPr>
        <w:t xml:space="preserve">　</w:t>
      </w:r>
      <w:r w:rsidRPr="00D04B33">
        <w:rPr>
          <w:rFonts w:hint="eastAsia"/>
          <w:szCs w:val="21"/>
          <w:u w:val="single"/>
        </w:rPr>
        <w:t xml:space="preserve">　　　　　　　　　　　　　　　</w:t>
      </w:r>
      <w:r w:rsidRPr="00D04B33">
        <w:rPr>
          <w:rFonts w:hint="eastAsia"/>
          <w:sz w:val="28"/>
          <w:szCs w:val="28"/>
        </w:rPr>
        <w:t>様</w:t>
      </w:r>
      <w:r w:rsidR="00D04B33">
        <w:rPr>
          <w:rFonts w:hint="eastAsia"/>
          <w:sz w:val="28"/>
          <w:szCs w:val="28"/>
        </w:rPr>
        <w:t xml:space="preserve">　　　　　　　　　　　　　　　</w:t>
      </w:r>
      <w:r w:rsidR="00D04B33" w:rsidRPr="00DA206B">
        <w:rPr>
          <w:rFonts w:hint="eastAsia"/>
          <w:sz w:val="24"/>
          <w:szCs w:val="24"/>
        </w:rPr>
        <w:t xml:space="preserve">年　　月　　日　</w:t>
      </w:r>
    </w:p>
    <w:p w14:paraId="175B0AF2" w14:textId="77777777" w:rsidR="00344D9E" w:rsidRPr="00D04B33" w:rsidRDefault="00344D9E" w:rsidP="00344D9E">
      <w:pPr>
        <w:rPr>
          <w:szCs w:val="21"/>
        </w:rPr>
      </w:pPr>
    </w:p>
    <w:p w14:paraId="1ABFA6E1" w14:textId="0DD46FE4" w:rsidR="00344D9E" w:rsidRPr="00D04B33" w:rsidRDefault="00344D9E" w:rsidP="00344D9E">
      <w:pPr>
        <w:jc w:val="center"/>
        <w:rPr>
          <w:sz w:val="28"/>
          <w:szCs w:val="28"/>
        </w:rPr>
      </w:pPr>
      <w:r w:rsidRPr="00D04B33">
        <w:rPr>
          <w:sz w:val="28"/>
          <w:szCs w:val="28"/>
        </w:rPr>
        <w:t>金</w:t>
      </w:r>
      <w:r w:rsidRPr="00D04B33">
        <w:rPr>
          <w:sz w:val="28"/>
          <w:szCs w:val="28"/>
          <w:u w:val="single"/>
        </w:rPr>
        <w:t xml:space="preserve">．　　</w:t>
      </w:r>
      <w:r w:rsidR="00DA206B" w:rsidRPr="00D04B33">
        <w:rPr>
          <w:rFonts w:hint="eastAsia"/>
          <w:sz w:val="28"/>
          <w:szCs w:val="28"/>
          <w:u w:val="single"/>
        </w:rPr>
        <w:t xml:space="preserve">　</w:t>
      </w:r>
      <w:r w:rsidRPr="00D04B33">
        <w:rPr>
          <w:sz w:val="28"/>
          <w:szCs w:val="28"/>
          <w:u w:val="single"/>
        </w:rPr>
        <w:t xml:space="preserve">　　　　　</w:t>
      </w:r>
      <w:r w:rsidRPr="00D04B33">
        <w:rPr>
          <w:sz w:val="28"/>
          <w:szCs w:val="28"/>
        </w:rPr>
        <w:t>円也</w:t>
      </w:r>
      <w:r w:rsidR="00D04B33" w:rsidRPr="00D04B33">
        <w:rPr>
          <w:rFonts w:hint="eastAsia"/>
          <w:sz w:val="28"/>
          <w:szCs w:val="28"/>
        </w:rPr>
        <w:t xml:space="preserve">　</w:t>
      </w:r>
    </w:p>
    <w:p w14:paraId="7AD5BF0C" w14:textId="050CB9D9" w:rsidR="00344D9E" w:rsidRPr="00D04B33" w:rsidRDefault="00344D9E" w:rsidP="00F42D0D">
      <w:pPr>
        <w:jc w:val="left"/>
        <w:rPr>
          <w:szCs w:val="21"/>
        </w:rPr>
      </w:pPr>
      <w:r w:rsidRPr="00D04B33">
        <w:rPr>
          <w:szCs w:val="21"/>
        </w:rPr>
        <w:t>「第</w:t>
      </w:r>
      <w:r w:rsidR="00DA206B" w:rsidRPr="00D04B33">
        <w:rPr>
          <w:rFonts w:hint="eastAsia"/>
          <w:szCs w:val="21"/>
        </w:rPr>
        <w:t>37</w:t>
      </w:r>
      <w:r w:rsidRPr="00D04B33">
        <w:rPr>
          <w:szCs w:val="21"/>
        </w:rPr>
        <w:t>回日本高齢者大会in</w:t>
      </w:r>
      <w:r w:rsidR="00DA206B" w:rsidRPr="00D04B33">
        <w:rPr>
          <w:rFonts w:hint="eastAsia"/>
          <w:szCs w:val="21"/>
        </w:rPr>
        <w:t>あいち</w:t>
      </w:r>
      <w:r w:rsidRPr="00D04B33">
        <w:rPr>
          <w:szCs w:val="21"/>
        </w:rPr>
        <w:t xml:space="preserve">報告集」代金　　</w:t>
      </w:r>
      <w:r w:rsidRPr="00D04B33">
        <w:rPr>
          <w:szCs w:val="21"/>
          <w:u w:val="single"/>
        </w:rPr>
        <w:t xml:space="preserve">　　</w:t>
      </w:r>
      <w:r w:rsidR="00D04B33" w:rsidRPr="00D04B33">
        <w:rPr>
          <w:rFonts w:hint="eastAsia"/>
          <w:szCs w:val="21"/>
          <w:u w:val="single"/>
        </w:rPr>
        <w:t xml:space="preserve">　</w:t>
      </w:r>
      <w:r w:rsidRPr="00D04B33">
        <w:rPr>
          <w:szCs w:val="21"/>
          <w:u w:val="single"/>
        </w:rPr>
        <w:t xml:space="preserve">　</w:t>
      </w:r>
      <w:r w:rsidRPr="00D04B33">
        <w:rPr>
          <w:szCs w:val="21"/>
        </w:rPr>
        <w:t>冊分</w:t>
      </w:r>
      <w:r w:rsidR="00F42D0D">
        <w:rPr>
          <w:rFonts w:hint="eastAsia"/>
          <w:szCs w:val="21"/>
        </w:rPr>
        <w:t>として　正に領収いたしました</w:t>
      </w:r>
    </w:p>
    <w:p w14:paraId="56B14BEC" w14:textId="77777777" w:rsidR="00D04B33" w:rsidRPr="00D04B33" w:rsidRDefault="00D04B33" w:rsidP="00344D9E">
      <w:pPr>
        <w:rPr>
          <w:szCs w:val="21"/>
        </w:rPr>
      </w:pPr>
    </w:p>
    <w:p w14:paraId="30914538" w14:textId="77777777" w:rsidR="00D04B33" w:rsidRPr="00D04B33" w:rsidRDefault="00344D9E" w:rsidP="00D04B33">
      <w:pPr>
        <w:jc w:val="right"/>
        <w:rPr>
          <w:szCs w:val="21"/>
        </w:rPr>
      </w:pPr>
      <w:r w:rsidRPr="00D04B33">
        <w:rPr>
          <w:rFonts w:hint="eastAsia"/>
          <w:szCs w:val="21"/>
        </w:rPr>
        <w:t xml:space="preserve">　　　　　　　　　　　　　　</w:t>
      </w:r>
    </w:p>
    <w:p w14:paraId="634171D1" w14:textId="66DB89BD" w:rsidR="00344D9E" w:rsidRPr="00D04B33" w:rsidRDefault="00344D9E" w:rsidP="00D04B33">
      <w:pPr>
        <w:jc w:val="right"/>
        <w:rPr>
          <w:szCs w:val="21"/>
        </w:rPr>
      </w:pPr>
      <w:r w:rsidRPr="00D04B33">
        <w:rPr>
          <w:rFonts w:hint="eastAsia"/>
          <w:szCs w:val="21"/>
        </w:rPr>
        <w:t>第</w:t>
      </w:r>
      <w:r w:rsidR="00DA206B" w:rsidRPr="00D04B33">
        <w:rPr>
          <w:rFonts w:hint="eastAsia"/>
          <w:szCs w:val="21"/>
        </w:rPr>
        <w:t>3</w:t>
      </w:r>
      <w:r w:rsidR="00C14B08">
        <w:rPr>
          <w:rFonts w:hint="eastAsia"/>
          <w:szCs w:val="21"/>
        </w:rPr>
        <w:t>8</w:t>
      </w:r>
      <w:r w:rsidRPr="00D04B33">
        <w:rPr>
          <w:szCs w:val="21"/>
        </w:rPr>
        <w:t>回日本高齢者大会</w:t>
      </w:r>
      <w:r w:rsidR="00D04B33" w:rsidRPr="00D04B33">
        <w:rPr>
          <w:rFonts w:hint="eastAsia"/>
          <w:szCs w:val="21"/>
        </w:rPr>
        <w:t>in</w:t>
      </w:r>
      <w:r w:rsidR="00C14B08">
        <w:rPr>
          <w:rFonts w:hint="eastAsia"/>
          <w:szCs w:val="21"/>
        </w:rPr>
        <w:t>さいたま</w:t>
      </w:r>
      <w:r w:rsidRPr="00D04B33">
        <w:rPr>
          <w:szCs w:val="21"/>
        </w:rPr>
        <w:t>中央実行委員会</w:t>
      </w:r>
    </w:p>
    <w:p w14:paraId="746C40A5" w14:textId="400D9A13" w:rsidR="00ED24D7" w:rsidRPr="00D04B33" w:rsidRDefault="00344D9E" w:rsidP="00D04B33">
      <w:pPr>
        <w:adjustRightInd w:val="0"/>
        <w:snapToGrid w:val="0"/>
        <w:rPr>
          <w:szCs w:val="21"/>
        </w:rPr>
      </w:pPr>
      <w:r w:rsidRPr="00D04B33">
        <w:rPr>
          <w:rFonts w:hint="eastAsia"/>
          <w:szCs w:val="21"/>
        </w:rPr>
        <w:t xml:space="preserve">　　　　　　　　　　　　　　　　　　　　　　　　　　</w:t>
      </w:r>
      <w:r w:rsidR="00D04B33">
        <w:rPr>
          <w:rFonts w:hint="eastAsia"/>
          <w:szCs w:val="21"/>
        </w:rPr>
        <w:t xml:space="preserve">　　　　　　　　　</w:t>
      </w:r>
      <w:r w:rsidRPr="00D04B33">
        <w:rPr>
          <w:rFonts w:hint="eastAsia"/>
          <w:szCs w:val="21"/>
        </w:rPr>
        <w:t>受付者</w:t>
      </w:r>
      <w:r w:rsidR="00D04B33" w:rsidRPr="00D04B33">
        <w:rPr>
          <w:rFonts w:hint="eastAsia"/>
          <w:szCs w:val="21"/>
        </w:rPr>
        <w:t>名</w:t>
      </w:r>
      <w:r w:rsidRPr="00D04B33">
        <w:rPr>
          <w:rFonts w:hint="eastAsia"/>
          <w:szCs w:val="21"/>
        </w:rPr>
        <w:t xml:space="preserve">　　　　　　　</w:t>
      </w:r>
    </w:p>
    <w:sectPr w:rsidR="00ED24D7" w:rsidRPr="00D04B33" w:rsidSect="00D04B33">
      <w:pgSz w:w="11906" w:h="16838"/>
      <w:pgMar w:top="851" w:right="849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74BA" w14:textId="77777777" w:rsidR="00D04B33" w:rsidRDefault="00D04B33" w:rsidP="00D04B33">
      <w:r>
        <w:separator/>
      </w:r>
    </w:p>
  </w:endnote>
  <w:endnote w:type="continuationSeparator" w:id="0">
    <w:p w14:paraId="7A8A367B" w14:textId="77777777" w:rsidR="00D04B33" w:rsidRDefault="00D04B33" w:rsidP="00D0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E71E" w14:textId="77777777" w:rsidR="00D04B33" w:rsidRDefault="00D04B33" w:rsidP="00D04B33">
      <w:r>
        <w:separator/>
      </w:r>
    </w:p>
  </w:footnote>
  <w:footnote w:type="continuationSeparator" w:id="0">
    <w:p w14:paraId="4D56BF3B" w14:textId="77777777" w:rsidR="00D04B33" w:rsidRDefault="00D04B33" w:rsidP="00D04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C16"/>
    <w:multiLevelType w:val="hybridMultilevel"/>
    <w:tmpl w:val="B450D49C"/>
    <w:lvl w:ilvl="0" w:tplc="5B007B0A">
      <w:numFmt w:val="bullet"/>
      <w:lvlText w:val="□"/>
      <w:lvlJc w:val="left"/>
      <w:pPr>
        <w:ind w:left="1493" w:hanging="360"/>
      </w:pPr>
      <w:rPr>
        <w:rFonts w:ascii="游明朝" w:eastAsia="游明朝" w:hAnsi="游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20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3" w:hanging="440"/>
      </w:pPr>
      <w:rPr>
        <w:rFonts w:ascii="Wingdings" w:hAnsi="Wingdings" w:hint="default"/>
      </w:rPr>
    </w:lvl>
  </w:abstractNum>
  <w:num w:numId="1" w16cid:durableId="111609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9E"/>
    <w:rsid w:val="000026C5"/>
    <w:rsid w:val="000040F4"/>
    <w:rsid w:val="00005624"/>
    <w:rsid w:val="00005F8D"/>
    <w:rsid w:val="0001023A"/>
    <w:rsid w:val="00010689"/>
    <w:rsid w:val="000118D7"/>
    <w:rsid w:val="00012874"/>
    <w:rsid w:val="00017442"/>
    <w:rsid w:val="000209C7"/>
    <w:rsid w:val="000230E3"/>
    <w:rsid w:val="00024407"/>
    <w:rsid w:val="00032CA9"/>
    <w:rsid w:val="00032F4B"/>
    <w:rsid w:val="00043195"/>
    <w:rsid w:val="00045D20"/>
    <w:rsid w:val="00047CED"/>
    <w:rsid w:val="00051046"/>
    <w:rsid w:val="000510C2"/>
    <w:rsid w:val="00052338"/>
    <w:rsid w:val="00052BDC"/>
    <w:rsid w:val="000539EE"/>
    <w:rsid w:val="00053D73"/>
    <w:rsid w:val="000606B1"/>
    <w:rsid w:val="00065002"/>
    <w:rsid w:val="00076A08"/>
    <w:rsid w:val="00076AB7"/>
    <w:rsid w:val="000831EE"/>
    <w:rsid w:val="000841DF"/>
    <w:rsid w:val="000A11F7"/>
    <w:rsid w:val="000A3061"/>
    <w:rsid w:val="000A658C"/>
    <w:rsid w:val="000A78D4"/>
    <w:rsid w:val="000B0AFA"/>
    <w:rsid w:val="000B14C8"/>
    <w:rsid w:val="000B34D7"/>
    <w:rsid w:val="000B4441"/>
    <w:rsid w:val="000B46C1"/>
    <w:rsid w:val="000C300B"/>
    <w:rsid w:val="000D077F"/>
    <w:rsid w:val="000D25DC"/>
    <w:rsid w:val="000E2DA7"/>
    <w:rsid w:val="000E6F91"/>
    <w:rsid w:val="000F110C"/>
    <w:rsid w:val="000F1D35"/>
    <w:rsid w:val="000F2371"/>
    <w:rsid w:val="000F2F12"/>
    <w:rsid w:val="000F3979"/>
    <w:rsid w:val="000F3EDE"/>
    <w:rsid w:val="000F4234"/>
    <w:rsid w:val="000F44FB"/>
    <w:rsid w:val="000F4A09"/>
    <w:rsid w:val="0010247B"/>
    <w:rsid w:val="00114364"/>
    <w:rsid w:val="00117B13"/>
    <w:rsid w:val="00120ED0"/>
    <w:rsid w:val="00127244"/>
    <w:rsid w:val="00133B2F"/>
    <w:rsid w:val="00135233"/>
    <w:rsid w:val="00142A08"/>
    <w:rsid w:val="00144A90"/>
    <w:rsid w:val="00153317"/>
    <w:rsid w:val="00154CD2"/>
    <w:rsid w:val="00162C94"/>
    <w:rsid w:val="001660AC"/>
    <w:rsid w:val="001675B6"/>
    <w:rsid w:val="00173E3C"/>
    <w:rsid w:val="00174112"/>
    <w:rsid w:val="00174438"/>
    <w:rsid w:val="00183294"/>
    <w:rsid w:val="00184743"/>
    <w:rsid w:val="00187968"/>
    <w:rsid w:val="00194D35"/>
    <w:rsid w:val="00197709"/>
    <w:rsid w:val="001A0BDA"/>
    <w:rsid w:val="001A4968"/>
    <w:rsid w:val="001A6142"/>
    <w:rsid w:val="001A7684"/>
    <w:rsid w:val="001B0912"/>
    <w:rsid w:val="001B16AF"/>
    <w:rsid w:val="001B1CEF"/>
    <w:rsid w:val="001B26C7"/>
    <w:rsid w:val="001B3C99"/>
    <w:rsid w:val="001B4992"/>
    <w:rsid w:val="001B6B31"/>
    <w:rsid w:val="001C11F5"/>
    <w:rsid w:val="001C2F52"/>
    <w:rsid w:val="001C3CF9"/>
    <w:rsid w:val="001C4F14"/>
    <w:rsid w:val="001C724D"/>
    <w:rsid w:val="001D023B"/>
    <w:rsid w:val="001D192F"/>
    <w:rsid w:val="001D1F5D"/>
    <w:rsid w:val="001D21C6"/>
    <w:rsid w:val="001D4ABA"/>
    <w:rsid w:val="001D4F1C"/>
    <w:rsid w:val="001D6D38"/>
    <w:rsid w:val="001E4F4F"/>
    <w:rsid w:val="001F1DBA"/>
    <w:rsid w:val="001F72FE"/>
    <w:rsid w:val="001F79A9"/>
    <w:rsid w:val="00200745"/>
    <w:rsid w:val="0020135B"/>
    <w:rsid w:val="0020434F"/>
    <w:rsid w:val="002061C5"/>
    <w:rsid w:val="002100FE"/>
    <w:rsid w:val="0021071A"/>
    <w:rsid w:val="00210CFE"/>
    <w:rsid w:val="00213E7B"/>
    <w:rsid w:val="00213ECF"/>
    <w:rsid w:val="002145C2"/>
    <w:rsid w:val="002150B4"/>
    <w:rsid w:val="0021678A"/>
    <w:rsid w:val="0023233A"/>
    <w:rsid w:val="00234CC9"/>
    <w:rsid w:val="002350B5"/>
    <w:rsid w:val="002435B3"/>
    <w:rsid w:val="00252211"/>
    <w:rsid w:val="002527F3"/>
    <w:rsid w:val="00254888"/>
    <w:rsid w:val="00254B3B"/>
    <w:rsid w:val="00256412"/>
    <w:rsid w:val="00264CDD"/>
    <w:rsid w:val="00267BEB"/>
    <w:rsid w:val="002741D9"/>
    <w:rsid w:val="00276D18"/>
    <w:rsid w:val="002915DC"/>
    <w:rsid w:val="00296C83"/>
    <w:rsid w:val="002A36FB"/>
    <w:rsid w:val="002B0588"/>
    <w:rsid w:val="002B07BE"/>
    <w:rsid w:val="002B24EA"/>
    <w:rsid w:val="002B5347"/>
    <w:rsid w:val="002B78CA"/>
    <w:rsid w:val="002C261F"/>
    <w:rsid w:val="002D0AB4"/>
    <w:rsid w:val="002D2C90"/>
    <w:rsid w:val="002D3638"/>
    <w:rsid w:val="002D39F5"/>
    <w:rsid w:val="002E09BA"/>
    <w:rsid w:val="002E293C"/>
    <w:rsid w:val="002E2BF1"/>
    <w:rsid w:val="002E5B8F"/>
    <w:rsid w:val="002F06CB"/>
    <w:rsid w:val="002F47A5"/>
    <w:rsid w:val="002F5001"/>
    <w:rsid w:val="002F5207"/>
    <w:rsid w:val="002F79B2"/>
    <w:rsid w:val="0030232B"/>
    <w:rsid w:val="00302C2D"/>
    <w:rsid w:val="003034C4"/>
    <w:rsid w:val="00304968"/>
    <w:rsid w:val="00305970"/>
    <w:rsid w:val="00310376"/>
    <w:rsid w:val="00311D5D"/>
    <w:rsid w:val="003171E5"/>
    <w:rsid w:val="00320BB4"/>
    <w:rsid w:val="003223C6"/>
    <w:rsid w:val="00322B7F"/>
    <w:rsid w:val="003237F5"/>
    <w:rsid w:val="00327485"/>
    <w:rsid w:val="00331B13"/>
    <w:rsid w:val="00332038"/>
    <w:rsid w:val="00334BC7"/>
    <w:rsid w:val="00340A5B"/>
    <w:rsid w:val="00340FCE"/>
    <w:rsid w:val="00343816"/>
    <w:rsid w:val="00344D9E"/>
    <w:rsid w:val="00346435"/>
    <w:rsid w:val="00346507"/>
    <w:rsid w:val="00347ED9"/>
    <w:rsid w:val="003526A3"/>
    <w:rsid w:val="0035548D"/>
    <w:rsid w:val="003601D8"/>
    <w:rsid w:val="003611F3"/>
    <w:rsid w:val="0036194A"/>
    <w:rsid w:val="00365DA6"/>
    <w:rsid w:val="00375403"/>
    <w:rsid w:val="00380B96"/>
    <w:rsid w:val="003848DC"/>
    <w:rsid w:val="00385D13"/>
    <w:rsid w:val="00387650"/>
    <w:rsid w:val="00390DFD"/>
    <w:rsid w:val="0039567E"/>
    <w:rsid w:val="00395FAA"/>
    <w:rsid w:val="003960A0"/>
    <w:rsid w:val="003A08EC"/>
    <w:rsid w:val="003A0BCF"/>
    <w:rsid w:val="003A2640"/>
    <w:rsid w:val="003A3093"/>
    <w:rsid w:val="003A51FD"/>
    <w:rsid w:val="003B25C9"/>
    <w:rsid w:val="003C4CF4"/>
    <w:rsid w:val="003C652B"/>
    <w:rsid w:val="003C6AAE"/>
    <w:rsid w:val="003C792B"/>
    <w:rsid w:val="003D23C4"/>
    <w:rsid w:val="003D254D"/>
    <w:rsid w:val="003D2BB6"/>
    <w:rsid w:val="003D4C27"/>
    <w:rsid w:val="003D6682"/>
    <w:rsid w:val="003E3E73"/>
    <w:rsid w:val="003E586F"/>
    <w:rsid w:val="003E5976"/>
    <w:rsid w:val="003E799C"/>
    <w:rsid w:val="003F358A"/>
    <w:rsid w:val="003F68CD"/>
    <w:rsid w:val="003F7D2C"/>
    <w:rsid w:val="00402AA9"/>
    <w:rsid w:val="0040632D"/>
    <w:rsid w:val="00407B3E"/>
    <w:rsid w:val="00411C9D"/>
    <w:rsid w:val="00412099"/>
    <w:rsid w:val="00413F11"/>
    <w:rsid w:val="00416116"/>
    <w:rsid w:val="00420094"/>
    <w:rsid w:val="00424365"/>
    <w:rsid w:val="004246D8"/>
    <w:rsid w:val="004252FA"/>
    <w:rsid w:val="00425BEA"/>
    <w:rsid w:val="00427F80"/>
    <w:rsid w:val="00441C50"/>
    <w:rsid w:val="004432E3"/>
    <w:rsid w:val="004450DB"/>
    <w:rsid w:val="00445549"/>
    <w:rsid w:val="00450F46"/>
    <w:rsid w:val="00452CCD"/>
    <w:rsid w:val="00456C2A"/>
    <w:rsid w:val="00460335"/>
    <w:rsid w:val="00475ABA"/>
    <w:rsid w:val="00482434"/>
    <w:rsid w:val="004835C0"/>
    <w:rsid w:val="00486937"/>
    <w:rsid w:val="004878C5"/>
    <w:rsid w:val="00490A3C"/>
    <w:rsid w:val="00492A40"/>
    <w:rsid w:val="00492D19"/>
    <w:rsid w:val="0049440E"/>
    <w:rsid w:val="00495797"/>
    <w:rsid w:val="004A1344"/>
    <w:rsid w:val="004A1A58"/>
    <w:rsid w:val="004B06CF"/>
    <w:rsid w:val="004B613D"/>
    <w:rsid w:val="004C5005"/>
    <w:rsid w:val="004C76C2"/>
    <w:rsid w:val="004D2C6C"/>
    <w:rsid w:val="004E4819"/>
    <w:rsid w:val="004E5362"/>
    <w:rsid w:val="004E621E"/>
    <w:rsid w:val="004E642A"/>
    <w:rsid w:val="004F0399"/>
    <w:rsid w:val="004F0F95"/>
    <w:rsid w:val="004F5E01"/>
    <w:rsid w:val="004F7643"/>
    <w:rsid w:val="005023CC"/>
    <w:rsid w:val="00502C4E"/>
    <w:rsid w:val="00503E0D"/>
    <w:rsid w:val="00505C46"/>
    <w:rsid w:val="00505E8E"/>
    <w:rsid w:val="00506614"/>
    <w:rsid w:val="00511CE2"/>
    <w:rsid w:val="005145FA"/>
    <w:rsid w:val="00514A2B"/>
    <w:rsid w:val="00514B23"/>
    <w:rsid w:val="00515746"/>
    <w:rsid w:val="005165B2"/>
    <w:rsid w:val="005175F4"/>
    <w:rsid w:val="005274BF"/>
    <w:rsid w:val="00531A39"/>
    <w:rsid w:val="00532AAD"/>
    <w:rsid w:val="005343F4"/>
    <w:rsid w:val="0053722C"/>
    <w:rsid w:val="00537D65"/>
    <w:rsid w:val="00537DFE"/>
    <w:rsid w:val="005438B7"/>
    <w:rsid w:val="00545C48"/>
    <w:rsid w:val="0054711D"/>
    <w:rsid w:val="005505F1"/>
    <w:rsid w:val="00550B34"/>
    <w:rsid w:val="00551AF4"/>
    <w:rsid w:val="00555BDF"/>
    <w:rsid w:val="005571ED"/>
    <w:rsid w:val="00564880"/>
    <w:rsid w:val="00565437"/>
    <w:rsid w:val="00565714"/>
    <w:rsid w:val="005712D5"/>
    <w:rsid w:val="005735E8"/>
    <w:rsid w:val="00577E74"/>
    <w:rsid w:val="005809EF"/>
    <w:rsid w:val="00586294"/>
    <w:rsid w:val="00590534"/>
    <w:rsid w:val="005915A2"/>
    <w:rsid w:val="00595A7B"/>
    <w:rsid w:val="005A52B6"/>
    <w:rsid w:val="005A764A"/>
    <w:rsid w:val="005B2573"/>
    <w:rsid w:val="005B2A80"/>
    <w:rsid w:val="005B2DE8"/>
    <w:rsid w:val="005C1C13"/>
    <w:rsid w:val="005C2BAC"/>
    <w:rsid w:val="005C61A8"/>
    <w:rsid w:val="005D0BC9"/>
    <w:rsid w:val="005D2594"/>
    <w:rsid w:val="005D5C43"/>
    <w:rsid w:val="005D792D"/>
    <w:rsid w:val="005E1452"/>
    <w:rsid w:val="005F0EDF"/>
    <w:rsid w:val="005F1CAA"/>
    <w:rsid w:val="005F1DE6"/>
    <w:rsid w:val="005F4BA8"/>
    <w:rsid w:val="00600E0A"/>
    <w:rsid w:val="006051BA"/>
    <w:rsid w:val="00606B5B"/>
    <w:rsid w:val="006076C0"/>
    <w:rsid w:val="006101BD"/>
    <w:rsid w:val="0061069A"/>
    <w:rsid w:val="00611E87"/>
    <w:rsid w:val="00614044"/>
    <w:rsid w:val="00614B76"/>
    <w:rsid w:val="00622E03"/>
    <w:rsid w:val="00626928"/>
    <w:rsid w:val="00631012"/>
    <w:rsid w:val="0063277F"/>
    <w:rsid w:val="00637E85"/>
    <w:rsid w:val="00640B68"/>
    <w:rsid w:val="00641211"/>
    <w:rsid w:val="00642795"/>
    <w:rsid w:val="00642ECF"/>
    <w:rsid w:val="00644273"/>
    <w:rsid w:val="006477CC"/>
    <w:rsid w:val="006609A5"/>
    <w:rsid w:val="006649F8"/>
    <w:rsid w:val="00664BAD"/>
    <w:rsid w:val="00666A1E"/>
    <w:rsid w:val="006705D9"/>
    <w:rsid w:val="006739E4"/>
    <w:rsid w:val="00680C40"/>
    <w:rsid w:val="00683F85"/>
    <w:rsid w:val="00691D3E"/>
    <w:rsid w:val="006947E7"/>
    <w:rsid w:val="006A4AC4"/>
    <w:rsid w:val="006A5246"/>
    <w:rsid w:val="006A56C8"/>
    <w:rsid w:val="006A589A"/>
    <w:rsid w:val="006A7A84"/>
    <w:rsid w:val="006B1CD5"/>
    <w:rsid w:val="006B5C72"/>
    <w:rsid w:val="006B5F05"/>
    <w:rsid w:val="006C0468"/>
    <w:rsid w:val="006C057E"/>
    <w:rsid w:val="006C10C4"/>
    <w:rsid w:val="006E6B9E"/>
    <w:rsid w:val="006F05A2"/>
    <w:rsid w:val="006F122F"/>
    <w:rsid w:val="006F46EE"/>
    <w:rsid w:val="00705021"/>
    <w:rsid w:val="00705030"/>
    <w:rsid w:val="007054B6"/>
    <w:rsid w:val="007122CB"/>
    <w:rsid w:val="00714A17"/>
    <w:rsid w:val="007229A0"/>
    <w:rsid w:val="00731B82"/>
    <w:rsid w:val="00731F70"/>
    <w:rsid w:val="00732DAD"/>
    <w:rsid w:val="00734882"/>
    <w:rsid w:val="00737FE0"/>
    <w:rsid w:val="00740211"/>
    <w:rsid w:val="007403C1"/>
    <w:rsid w:val="00746A8D"/>
    <w:rsid w:val="00746D65"/>
    <w:rsid w:val="00747EC1"/>
    <w:rsid w:val="00752710"/>
    <w:rsid w:val="0075476C"/>
    <w:rsid w:val="00760F74"/>
    <w:rsid w:val="0076171A"/>
    <w:rsid w:val="00761843"/>
    <w:rsid w:val="007622D8"/>
    <w:rsid w:val="00762766"/>
    <w:rsid w:val="00763D23"/>
    <w:rsid w:val="00765C6A"/>
    <w:rsid w:val="00772AA3"/>
    <w:rsid w:val="007737F1"/>
    <w:rsid w:val="00776920"/>
    <w:rsid w:val="00777AE3"/>
    <w:rsid w:val="00780BE1"/>
    <w:rsid w:val="00781469"/>
    <w:rsid w:val="00781B0C"/>
    <w:rsid w:val="0078581F"/>
    <w:rsid w:val="00785E0F"/>
    <w:rsid w:val="007930CE"/>
    <w:rsid w:val="00797811"/>
    <w:rsid w:val="007A78C1"/>
    <w:rsid w:val="007B19A0"/>
    <w:rsid w:val="007B5C12"/>
    <w:rsid w:val="007B5CA3"/>
    <w:rsid w:val="007C2B04"/>
    <w:rsid w:val="007C5558"/>
    <w:rsid w:val="007D15FE"/>
    <w:rsid w:val="007D4E6F"/>
    <w:rsid w:val="007D66B4"/>
    <w:rsid w:val="007E15EE"/>
    <w:rsid w:val="007E3A0A"/>
    <w:rsid w:val="007E401E"/>
    <w:rsid w:val="007E56FD"/>
    <w:rsid w:val="007F052C"/>
    <w:rsid w:val="007F0F9C"/>
    <w:rsid w:val="007F3C06"/>
    <w:rsid w:val="007F70DC"/>
    <w:rsid w:val="008023BE"/>
    <w:rsid w:val="0080405F"/>
    <w:rsid w:val="00806A9A"/>
    <w:rsid w:val="008111E3"/>
    <w:rsid w:val="00812F14"/>
    <w:rsid w:val="00813AD2"/>
    <w:rsid w:val="008213C4"/>
    <w:rsid w:val="00823326"/>
    <w:rsid w:val="008240C3"/>
    <w:rsid w:val="008261E5"/>
    <w:rsid w:val="00832F65"/>
    <w:rsid w:val="00836734"/>
    <w:rsid w:val="00836920"/>
    <w:rsid w:val="00837BA4"/>
    <w:rsid w:val="00840B6D"/>
    <w:rsid w:val="008441F6"/>
    <w:rsid w:val="00845A29"/>
    <w:rsid w:val="008540D4"/>
    <w:rsid w:val="008615C1"/>
    <w:rsid w:val="008619EC"/>
    <w:rsid w:val="00863C5C"/>
    <w:rsid w:val="00864599"/>
    <w:rsid w:val="008651BD"/>
    <w:rsid w:val="00866F83"/>
    <w:rsid w:val="008741B8"/>
    <w:rsid w:val="00875470"/>
    <w:rsid w:val="00876440"/>
    <w:rsid w:val="00882D35"/>
    <w:rsid w:val="008849AC"/>
    <w:rsid w:val="00885749"/>
    <w:rsid w:val="0089019F"/>
    <w:rsid w:val="008911BB"/>
    <w:rsid w:val="00897710"/>
    <w:rsid w:val="008A4193"/>
    <w:rsid w:val="008A7F5C"/>
    <w:rsid w:val="008B109F"/>
    <w:rsid w:val="008B25AE"/>
    <w:rsid w:val="008B3B13"/>
    <w:rsid w:val="008B3E20"/>
    <w:rsid w:val="008B535C"/>
    <w:rsid w:val="008C7821"/>
    <w:rsid w:val="008D2980"/>
    <w:rsid w:val="008D4422"/>
    <w:rsid w:val="008D50B7"/>
    <w:rsid w:val="008D5AE8"/>
    <w:rsid w:val="008E5992"/>
    <w:rsid w:val="008E7748"/>
    <w:rsid w:val="008F1074"/>
    <w:rsid w:val="008F2E54"/>
    <w:rsid w:val="00900E49"/>
    <w:rsid w:val="009052B3"/>
    <w:rsid w:val="009074DB"/>
    <w:rsid w:val="009125E9"/>
    <w:rsid w:val="00913F4C"/>
    <w:rsid w:val="009179A7"/>
    <w:rsid w:val="00917E06"/>
    <w:rsid w:val="00920A23"/>
    <w:rsid w:val="00921628"/>
    <w:rsid w:val="00922E65"/>
    <w:rsid w:val="009234DA"/>
    <w:rsid w:val="009241B6"/>
    <w:rsid w:val="00925D50"/>
    <w:rsid w:val="009272FD"/>
    <w:rsid w:val="00930C16"/>
    <w:rsid w:val="00936633"/>
    <w:rsid w:val="00937D57"/>
    <w:rsid w:val="00940730"/>
    <w:rsid w:val="00942C92"/>
    <w:rsid w:val="009446B1"/>
    <w:rsid w:val="0094723E"/>
    <w:rsid w:val="00947CAE"/>
    <w:rsid w:val="009507F9"/>
    <w:rsid w:val="00951E7C"/>
    <w:rsid w:val="00954946"/>
    <w:rsid w:val="00957911"/>
    <w:rsid w:val="0096390D"/>
    <w:rsid w:val="00963E41"/>
    <w:rsid w:val="00967F2D"/>
    <w:rsid w:val="009708DA"/>
    <w:rsid w:val="00971A2C"/>
    <w:rsid w:val="00980E3C"/>
    <w:rsid w:val="00984595"/>
    <w:rsid w:val="009853D7"/>
    <w:rsid w:val="00986ED9"/>
    <w:rsid w:val="00987873"/>
    <w:rsid w:val="009929D6"/>
    <w:rsid w:val="00992DDE"/>
    <w:rsid w:val="00995A2F"/>
    <w:rsid w:val="00997667"/>
    <w:rsid w:val="009A596D"/>
    <w:rsid w:val="009A7852"/>
    <w:rsid w:val="009A7BCE"/>
    <w:rsid w:val="009B0761"/>
    <w:rsid w:val="009B5471"/>
    <w:rsid w:val="009B5B62"/>
    <w:rsid w:val="009C0250"/>
    <w:rsid w:val="009C4652"/>
    <w:rsid w:val="009C557A"/>
    <w:rsid w:val="009C5B4B"/>
    <w:rsid w:val="009C7B53"/>
    <w:rsid w:val="009D0B08"/>
    <w:rsid w:val="009D46F7"/>
    <w:rsid w:val="009D56F5"/>
    <w:rsid w:val="009F1DCE"/>
    <w:rsid w:val="009F394B"/>
    <w:rsid w:val="009F6E83"/>
    <w:rsid w:val="00A0663E"/>
    <w:rsid w:val="00A06F47"/>
    <w:rsid w:val="00A10613"/>
    <w:rsid w:val="00A1231A"/>
    <w:rsid w:val="00A127E8"/>
    <w:rsid w:val="00A17B62"/>
    <w:rsid w:val="00A21C6F"/>
    <w:rsid w:val="00A22D70"/>
    <w:rsid w:val="00A33546"/>
    <w:rsid w:val="00A349F6"/>
    <w:rsid w:val="00A35BD4"/>
    <w:rsid w:val="00A35DC3"/>
    <w:rsid w:val="00A405B5"/>
    <w:rsid w:val="00A46CB4"/>
    <w:rsid w:val="00A554A0"/>
    <w:rsid w:val="00A57B5D"/>
    <w:rsid w:val="00A57EAA"/>
    <w:rsid w:val="00A61403"/>
    <w:rsid w:val="00A621D5"/>
    <w:rsid w:val="00A636F6"/>
    <w:rsid w:val="00A6483A"/>
    <w:rsid w:val="00A67047"/>
    <w:rsid w:val="00A74890"/>
    <w:rsid w:val="00A77862"/>
    <w:rsid w:val="00A77917"/>
    <w:rsid w:val="00A80DDD"/>
    <w:rsid w:val="00A863A3"/>
    <w:rsid w:val="00A86F54"/>
    <w:rsid w:val="00A876E3"/>
    <w:rsid w:val="00A93A0A"/>
    <w:rsid w:val="00A966BB"/>
    <w:rsid w:val="00AA71D7"/>
    <w:rsid w:val="00AB2084"/>
    <w:rsid w:val="00AC0975"/>
    <w:rsid w:val="00AC31A2"/>
    <w:rsid w:val="00AC5DBA"/>
    <w:rsid w:val="00AD2104"/>
    <w:rsid w:val="00AD3356"/>
    <w:rsid w:val="00AD4E2B"/>
    <w:rsid w:val="00AD5C42"/>
    <w:rsid w:val="00AD6EB2"/>
    <w:rsid w:val="00AE1D18"/>
    <w:rsid w:val="00AE224D"/>
    <w:rsid w:val="00AE403C"/>
    <w:rsid w:val="00AE434E"/>
    <w:rsid w:val="00AE6360"/>
    <w:rsid w:val="00AF4FF4"/>
    <w:rsid w:val="00AF669A"/>
    <w:rsid w:val="00B03B9C"/>
    <w:rsid w:val="00B1286C"/>
    <w:rsid w:val="00B12B51"/>
    <w:rsid w:val="00B15C3B"/>
    <w:rsid w:val="00B2083F"/>
    <w:rsid w:val="00B23204"/>
    <w:rsid w:val="00B26315"/>
    <w:rsid w:val="00B30A37"/>
    <w:rsid w:val="00B30D71"/>
    <w:rsid w:val="00B30FD8"/>
    <w:rsid w:val="00B35A3D"/>
    <w:rsid w:val="00B36C80"/>
    <w:rsid w:val="00B41AC8"/>
    <w:rsid w:val="00B44DED"/>
    <w:rsid w:val="00B453E2"/>
    <w:rsid w:val="00B46339"/>
    <w:rsid w:val="00B4735B"/>
    <w:rsid w:val="00B47ACC"/>
    <w:rsid w:val="00B47CD0"/>
    <w:rsid w:val="00B51D4B"/>
    <w:rsid w:val="00B530B0"/>
    <w:rsid w:val="00B54801"/>
    <w:rsid w:val="00B6037C"/>
    <w:rsid w:val="00B64A7E"/>
    <w:rsid w:val="00B64DAA"/>
    <w:rsid w:val="00B66DB6"/>
    <w:rsid w:val="00B67B06"/>
    <w:rsid w:val="00B72681"/>
    <w:rsid w:val="00B729EE"/>
    <w:rsid w:val="00B74317"/>
    <w:rsid w:val="00B77B5B"/>
    <w:rsid w:val="00B77CEA"/>
    <w:rsid w:val="00B826ED"/>
    <w:rsid w:val="00B82B75"/>
    <w:rsid w:val="00B85454"/>
    <w:rsid w:val="00B87D75"/>
    <w:rsid w:val="00B90020"/>
    <w:rsid w:val="00B909D9"/>
    <w:rsid w:val="00B92E10"/>
    <w:rsid w:val="00B939F3"/>
    <w:rsid w:val="00B9679D"/>
    <w:rsid w:val="00BA4387"/>
    <w:rsid w:val="00BA7182"/>
    <w:rsid w:val="00BA7E0B"/>
    <w:rsid w:val="00BB0DBC"/>
    <w:rsid w:val="00BB29A5"/>
    <w:rsid w:val="00BC1EF9"/>
    <w:rsid w:val="00BC37F9"/>
    <w:rsid w:val="00BC3D3B"/>
    <w:rsid w:val="00BC5CC3"/>
    <w:rsid w:val="00BC5F73"/>
    <w:rsid w:val="00BD2165"/>
    <w:rsid w:val="00BD2633"/>
    <w:rsid w:val="00BD29B0"/>
    <w:rsid w:val="00BD4BF5"/>
    <w:rsid w:val="00BD6853"/>
    <w:rsid w:val="00BE36CF"/>
    <w:rsid w:val="00BE7A15"/>
    <w:rsid w:val="00BF11DE"/>
    <w:rsid w:val="00BF229B"/>
    <w:rsid w:val="00BF230B"/>
    <w:rsid w:val="00BF7193"/>
    <w:rsid w:val="00C041CB"/>
    <w:rsid w:val="00C10528"/>
    <w:rsid w:val="00C11175"/>
    <w:rsid w:val="00C1312E"/>
    <w:rsid w:val="00C14654"/>
    <w:rsid w:val="00C14B08"/>
    <w:rsid w:val="00C22B73"/>
    <w:rsid w:val="00C24C0B"/>
    <w:rsid w:val="00C3014D"/>
    <w:rsid w:val="00C3037D"/>
    <w:rsid w:val="00C3076B"/>
    <w:rsid w:val="00C31044"/>
    <w:rsid w:val="00C33D2D"/>
    <w:rsid w:val="00C3658E"/>
    <w:rsid w:val="00C413F2"/>
    <w:rsid w:val="00C426D7"/>
    <w:rsid w:val="00C50690"/>
    <w:rsid w:val="00C53557"/>
    <w:rsid w:val="00C53FDA"/>
    <w:rsid w:val="00C553DB"/>
    <w:rsid w:val="00C57073"/>
    <w:rsid w:val="00C57CC7"/>
    <w:rsid w:val="00C60344"/>
    <w:rsid w:val="00C66FAF"/>
    <w:rsid w:val="00C73AAB"/>
    <w:rsid w:val="00C753A5"/>
    <w:rsid w:val="00C800A7"/>
    <w:rsid w:val="00C90104"/>
    <w:rsid w:val="00C9395E"/>
    <w:rsid w:val="00C94E14"/>
    <w:rsid w:val="00CA0764"/>
    <w:rsid w:val="00CA0DFC"/>
    <w:rsid w:val="00CA1928"/>
    <w:rsid w:val="00CA1C0B"/>
    <w:rsid w:val="00CA3273"/>
    <w:rsid w:val="00CA6291"/>
    <w:rsid w:val="00CA6352"/>
    <w:rsid w:val="00CA63BE"/>
    <w:rsid w:val="00CB0269"/>
    <w:rsid w:val="00CB08BE"/>
    <w:rsid w:val="00CB1994"/>
    <w:rsid w:val="00CB5094"/>
    <w:rsid w:val="00CB5FF7"/>
    <w:rsid w:val="00CB670D"/>
    <w:rsid w:val="00CC7A97"/>
    <w:rsid w:val="00CD09DE"/>
    <w:rsid w:val="00CD5E56"/>
    <w:rsid w:val="00CD6E11"/>
    <w:rsid w:val="00CE49EF"/>
    <w:rsid w:val="00CE6706"/>
    <w:rsid w:val="00CE6A5C"/>
    <w:rsid w:val="00CE7F51"/>
    <w:rsid w:val="00CF684C"/>
    <w:rsid w:val="00CF7D6E"/>
    <w:rsid w:val="00D0104E"/>
    <w:rsid w:val="00D04B33"/>
    <w:rsid w:val="00D1001C"/>
    <w:rsid w:val="00D11957"/>
    <w:rsid w:val="00D15B4F"/>
    <w:rsid w:val="00D20BFB"/>
    <w:rsid w:val="00D2100F"/>
    <w:rsid w:val="00D2559E"/>
    <w:rsid w:val="00D26AFE"/>
    <w:rsid w:val="00D314A1"/>
    <w:rsid w:val="00D33B50"/>
    <w:rsid w:val="00D34DFB"/>
    <w:rsid w:val="00D3656F"/>
    <w:rsid w:val="00D372CA"/>
    <w:rsid w:val="00D41C3C"/>
    <w:rsid w:val="00D463F8"/>
    <w:rsid w:val="00D60D89"/>
    <w:rsid w:val="00D634A3"/>
    <w:rsid w:val="00D679A2"/>
    <w:rsid w:val="00D67E0C"/>
    <w:rsid w:val="00D7078B"/>
    <w:rsid w:val="00D73866"/>
    <w:rsid w:val="00D749C0"/>
    <w:rsid w:val="00D80C72"/>
    <w:rsid w:val="00D8356F"/>
    <w:rsid w:val="00D86F34"/>
    <w:rsid w:val="00D87722"/>
    <w:rsid w:val="00D92EB1"/>
    <w:rsid w:val="00D93388"/>
    <w:rsid w:val="00D94A76"/>
    <w:rsid w:val="00D971A8"/>
    <w:rsid w:val="00D97761"/>
    <w:rsid w:val="00DA0C5F"/>
    <w:rsid w:val="00DA15C3"/>
    <w:rsid w:val="00DA206B"/>
    <w:rsid w:val="00DA29D6"/>
    <w:rsid w:val="00DA3CFE"/>
    <w:rsid w:val="00DA63C0"/>
    <w:rsid w:val="00DA7A08"/>
    <w:rsid w:val="00DB050B"/>
    <w:rsid w:val="00DB0856"/>
    <w:rsid w:val="00DB203F"/>
    <w:rsid w:val="00DB2C24"/>
    <w:rsid w:val="00DB4149"/>
    <w:rsid w:val="00DB7209"/>
    <w:rsid w:val="00DC695D"/>
    <w:rsid w:val="00DC7BA7"/>
    <w:rsid w:val="00DD4034"/>
    <w:rsid w:val="00DD5546"/>
    <w:rsid w:val="00DD693A"/>
    <w:rsid w:val="00DE23BD"/>
    <w:rsid w:val="00DE33C7"/>
    <w:rsid w:val="00DE3C3F"/>
    <w:rsid w:val="00DE5B36"/>
    <w:rsid w:val="00DF1346"/>
    <w:rsid w:val="00DF3174"/>
    <w:rsid w:val="00DF4245"/>
    <w:rsid w:val="00E0181B"/>
    <w:rsid w:val="00E03660"/>
    <w:rsid w:val="00E03ACE"/>
    <w:rsid w:val="00E040BA"/>
    <w:rsid w:val="00E0437A"/>
    <w:rsid w:val="00E05F24"/>
    <w:rsid w:val="00E0798C"/>
    <w:rsid w:val="00E12C12"/>
    <w:rsid w:val="00E13197"/>
    <w:rsid w:val="00E138F9"/>
    <w:rsid w:val="00E16256"/>
    <w:rsid w:val="00E225F9"/>
    <w:rsid w:val="00E24901"/>
    <w:rsid w:val="00E24CA1"/>
    <w:rsid w:val="00E2651D"/>
    <w:rsid w:val="00E26647"/>
    <w:rsid w:val="00E26918"/>
    <w:rsid w:val="00E31459"/>
    <w:rsid w:val="00E33700"/>
    <w:rsid w:val="00E34541"/>
    <w:rsid w:val="00E359DB"/>
    <w:rsid w:val="00E37E01"/>
    <w:rsid w:val="00E400B1"/>
    <w:rsid w:val="00E406E1"/>
    <w:rsid w:val="00E50553"/>
    <w:rsid w:val="00E50B9E"/>
    <w:rsid w:val="00E50EED"/>
    <w:rsid w:val="00E521AF"/>
    <w:rsid w:val="00E53123"/>
    <w:rsid w:val="00E55B33"/>
    <w:rsid w:val="00E563C9"/>
    <w:rsid w:val="00E60FF5"/>
    <w:rsid w:val="00E63D72"/>
    <w:rsid w:val="00E65374"/>
    <w:rsid w:val="00E67E6B"/>
    <w:rsid w:val="00E7089A"/>
    <w:rsid w:val="00E71D80"/>
    <w:rsid w:val="00E7570F"/>
    <w:rsid w:val="00E7709F"/>
    <w:rsid w:val="00E7743B"/>
    <w:rsid w:val="00E77F9C"/>
    <w:rsid w:val="00E80A4E"/>
    <w:rsid w:val="00E82475"/>
    <w:rsid w:val="00E84924"/>
    <w:rsid w:val="00E85693"/>
    <w:rsid w:val="00E86A68"/>
    <w:rsid w:val="00E92D57"/>
    <w:rsid w:val="00E94021"/>
    <w:rsid w:val="00E9505F"/>
    <w:rsid w:val="00E97D15"/>
    <w:rsid w:val="00EA1ECA"/>
    <w:rsid w:val="00EA6189"/>
    <w:rsid w:val="00EA7210"/>
    <w:rsid w:val="00EB1106"/>
    <w:rsid w:val="00EB2453"/>
    <w:rsid w:val="00EB2FC3"/>
    <w:rsid w:val="00EB3A94"/>
    <w:rsid w:val="00EB50C2"/>
    <w:rsid w:val="00EB55F0"/>
    <w:rsid w:val="00EC1F84"/>
    <w:rsid w:val="00EC240F"/>
    <w:rsid w:val="00EC4A47"/>
    <w:rsid w:val="00ED24D7"/>
    <w:rsid w:val="00EE46DB"/>
    <w:rsid w:val="00EF1853"/>
    <w:rsid w:val="00EF1912"/>
    <w:rsid w:val="00F06D5B"/>
    <w:rsid w:val="00F108F8"/>
    <w:rsid w:val="00F1171C"/>
    <w:rsid w:val="00F11E11"/>
    <w:rsid w:val="00F12297"/>
    <w:rsid w:val="00F12A7C"/>
    <w:rsid w:val="00F14DC8"/>
    <w:rsid w:val="00F158B3"/>
    <w:rsid w:val="00F212C5"/>
    <w:rsid w:val="00F220DE"/>
    <w:rsid w:val="00F32825"/>
    <w:rsid w:val="00F42D0D"/>
    <w:rsid w:val="00F44B61"/>
    <w:rsid w:val="00F52C67"/>
    <w:rsid w:val="00F533FF"/>
    <w:rsid w:val="00F535B4"/>
    <w:rsid w:val="00F574A9"/>
    <w:rsid w:val="00F60C23"/>
    <w:rsid w:val="00F6496F"/>
    <w:rsid w:val="00F666B3"/>
    <w:rsid w:val="00F679FE"/>
    <w:rsid w:val="00F71025"/>
    <w:rsid w:val="00F830FD"/>
    <w:rsid w:val="00F87851"/>
    <w:rsid w:val="00F87E9D"/>
    <w:rsid w:val="00F90D66"/>
    <w:rsid w:val="00F92C0C"/>
    <w:rsid w:val="00F93140"/>
    <w:rsid w:val="00F976A1"/>
    <w:rsid w:val="00FA0CB2"/>
    <w:rsid w:val="00FA2FC4"/>
    <w:rsid w:val="00FA34A5"/>
    <w:rsid w:val="00FC4D27"/>
    <w:rsid w:val="00FC571B"/>
    <w:rsid w:val="00FC5DEF"/>
    <w:rsid w:val="00FD0A6C"/>
    <w:rsid w:val="00FD191A"/>
    <w:rsid w:val="00FD4340"/>
    <w:rsid w:val="00FD6C93"/>
    <w:rsid w:val="00FE0EF5"/>
    <w:rsid w:val="00FE2380"/>
    <w:rsid w:val="00FE31A0"/>
    <w:rsid w:val="00FE3D4F"/>
    <w:rsid w:val="00FE3DEA"/>
    <w:rsid w:val="00FF0314"/>
    <w:rsid w:val="00FF0E16"/>
    <w:rsid w:val="00FF34E9"/>
    <w:rsid w:val="00FF361E"/>
    <w:rsid w:val="00FF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765683"/>
  <w15:chartTrackingRefBased/>
  <w15:docId w15:val="{34BC1F8E-3E0D-4181-9BBA-1F348C4C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B33"/>
  </w:style>
  <w:style w:type="paragraph" w:styleId="a5">
    <w:name w:val="footer"/>
    <w:basedOn w:val="a"/>
    <w:link w:val="a6"/>
    <w:uiPriority w:val="99"/>
    <w:unhideWhenUsed/>
    <w:rsid w:val="00D04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B33"/>
  </w:style>
  <w:style w:type="paragraph" w:styleId="a7">
    <w:name w:val="List Paragraph"/>
    <w:basedOn w:val="a"/>
    <w:uiPriority w:val="34"/>
    <w:qFormat/>
    <w:rsid w:val="00D04B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noguchi</dc:creator>
  <cp:keywords/>
  <dc:description/>
  <cp:lastModifiedBy>noguchi</cp:lastModifiedBy>
  <cp:revision>2</cp:revision>
  <cp:lastPrinted>2024-09-12T04:20:00Z</cp:lastPrinted>
  <dcterms:created xsi:type="dcterms:W3CDTF">2025-05-13T02:43:00Z</dcterms:created>
  <dcterms:modified xsi:type="dcterms:W3CDTF">2025-05-13T02:43:00Z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459033875</vt:i4>
  </property>
</Properties>
</file>